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233" w:rsidRPr="008276F8" w:rsidRDefault="008276F8">
      <w:pPr>
        <w:spacing w:after="0" w:line="408" w:lineRule="auto"/>
        <w:ind w:left="120"/>
        <w:jc w:val="center"/>
        <w:rPr>
          <w:lang w:val="ru-RU"/>
        </w:rPr>
      </w:pPr>
      <w:bookmarkStart w:id="0" w:name="block-20515156"/>
      <w:r w:rsidRPr="008276F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D6233" w:rsidRPr="008276F8" w:rsidRDefault="008276F8">
      <w:pPr>
        <w:spacing w:after="0" w:line="408" w:lineRule="auto"/>
        <w:ind w:left="120"/>
        <w:jc w:val="center"/>
        <w:rPr>
          <w:lang w:val="ru-RU"/>
        </w:rPr>
      </w:pPr>
      <w:r w:rsidRPr="008276F8">
        <w:rPr>
          <w:rFonts w:ascii="Times New Roman" w:hAnsi="Times New Roman"/>
          <w:b/>
          <w:color w:val="000000"/>
          <w:sz w:val="28"/>
          <w:lang w:val="ru-RU"/>
        </w:rPr>
        <w:t xml:space="preserve">‌Министерство образования и науки Республики Татарстан </w:t>
      </w:r>
      <w:r w:rsidRPr="008276F8">
        <w:rPr>
          <w:sz w:val="28"/>
          <w:lang w:val="ru-RU"/>
        </w:rPr>
        <w:br/>
      </w:r>
      <w:bookmarkStart w:id="1" w:name="e2472c95-ee7e-44c9-b078-51339bb4a3b5"/>
      <w:bookmarkEnd w:id="1"/>
      <w:r w:rsidRPr="008276F8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BD6233" w:rsidRPr="008276F8" w:rsidRDefault="008276F8">
      <w:pPr>
        <w:spacing w:after="0" w:line="408" w:lineRule="auto"/>
        <w:ind w:left="120"/>
        <w:jc w:val="center"/>
        <w:rPr>
          <w:lang w:val="ru-RU"/>
        </w:rPr>
      </w:pPr>
      <w:r w:rsidRPr="008276F8">
        <w:rPr>
          <w:rFonts w:ascii="Times New Roman" w:hAnsi="Times New Roman"/>
          <w:b/>
          <w:color w:val="000000"/>
          <w:sz w:val="28"/>
          <w:lang w:val="ru-RU"/>
        </w:rPr>
        <w:t>‌МКУ "Управление образования исполнительного комитета Азнакаевского района РТ</w:t>
      </w:r>
      <w:r w:rsidRPr="008276F8">
        <w:rPr>
          <w:sz w:val="28"/>
          <w:lang w:val="ru-RU"/>
        </w:rPr>
        <w:br/>
      </w:r>
      <w:bookmarkStart w:id="2" w:name="80396ad5-8106-4cb6-8b70-17ca9308c5dd"/>
      <w:bookmarkEnd w:id="2"/>
      <w:r w:rsidRPr="008276F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276F8">
        <w:rPr>
          <w:rFonts w:ascii="Times New Roman" w:hAnsi="Times New Roman"/>
          <w:color w:val="000000"/>
          <w:sz w:val="28"/>
          <w:lang w:val="ru-RU"/>
        </w:rPr>
        <w:t>​</w:t>
      </w:r>
    </w:p>
    <w:p w:rsidR="00BD6233" w:rsidRPr="008276F8" w:rsidRDefault="008276F8">
      <w:pPr>
        <w:spacing w:after="0" w:line="408" w:lineRule="auto"/>
        <w:ind w:left="120"/>
        <w:jc w:val="center"/>
        <w:rPr>
          <w:lang w:val="ru-RU"/>
        </w:rPr>
      </w:pPr>
      <w:r w:rsidRPr="008276F8">
        <w:rPr>
          <w:rFonts w:ascii="Times New Roman" w:hAnsi="Times New Roman"/>
          <w:b/>
          <w:color w:val="000000"/>
          <w:sz w:val="28"/>
          <w:lang w:val="ru-RU"/>
        </w:rPr>
        <w:t>МБОУ "СОШ № 3 пгт Актюбинский" Азнакаевского района</w:t>
      </w:r>
    </w:p>
    <w:p w:rsidR="00BD6233" w:rsidRPr="008276F8" w:rsidRDefault="00BD6233">
      <w:pPr>
        <w:spacing w:after="0"/>
        <w:ind w:left="120"/>
        <w:rPr>
          <w:lang w:val="ru-RU"/>
        </w:rPr>
      </w:pPr>
    </w:p>
    <w:p w:rsidR="00BD6233" w:rsidRPr="008276F8" w:rsidRDefault="00BD6233">
      <w:pPr>
        <w:spacing w:after="0"/>
        <w:ind w:left="120"/>
        <w:rPr>
          <w:lang w:val="ru-RU"/>
        </w:rPr>
      </w:pPr>
    </w:p>
    <w:p w:rsidR="00BD6233" w:rsidRPr="008276F8" w:rsidRDefault="00BD6233">
      <w:pPr>
        <w:spacing w:after="0"/>
        <w:ind w:left="120"/>
        <w:rPr>
          <w:lang w:val="ru-RU"/>
        </w:rPr>
      </w:pPr>
    </w:p>
    <w:p w:rsidR="00BD6233" w:rsidRPr="008276F8" w:rsidRDefault="00BD6233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A2F7C" w:rsidRPr="00750DD8" w:rsidTr="008276F8">
        <w:tc>
          <w:tcPr>
            <w:tcW w:w="3114" w:type="dxa"/>
          </w:tcPr>
          <w:p w:rsidR="004A2F7C" w:rsidRPr="0040209D" w:rsidRDefault="004A2F7C" w:rsidP="00925F1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A2F7C" w:rsidRPr="00C0522A" w:rsidRDefault="004A2F7C" w:rsidP="00925F1F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</w:pPr>
            <w:r w:rsidRPr="00C0522A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на заседании ШМО</w:t>
            </w:r>
          </w:p>
          <w:p w:rsidR="004A2F7C" w:rsidRPr="00C0522A" w:rsidRDefault="004A2F7C" w:rsidP="00925F1F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zh-CN"/>
              </w:rPr>
            </w:pPr>
            <w:r w:rsidRPr="00C0522A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 xml:space="preserve">протокол № </w:t>
            </w:r>
            <w:r w:rsidR="00750DD8">
              <w:rPr>
                <w:rFonts w:ascii="Times New Roman" w:hAnsi="Times New Roman" w:cs="Times New Roman" w:hint="eastAsia"/>
                <w:sz w:val="28"/>
                <w:szCs w:val="28"/>
                <w:lang w:val="ru-RU" w:eastAsia="zh-CN"/>
              </w:rPr>
              <w:t>_</w:t>
            </w:r>
          </w:p>
          <w:p w:rsidR="004A2F7C" w:rsidRPr="00C0522A" w:rsidRDefault="004A2F7C" w:rsidP="00925F1F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</w:pPr>
            <w:r w:rsidRPr="00C0522A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от «</w:t>
            </w:r>
            <w:r w:rsidR="00750DD8">
              <w:rPr>
                <w:rFonts w:ascii="Times New Roman" w:hAnsi="Times New Roman" w:cs="Times New Roman" w:hint="eastAsia"/>
                <w:sz w:val="28"/>
                <w:szCs w:val="28"/>
                <w:lang w:val="ru-RU" w:eastAsia="zh-CN"/>
              </w:rPr>
              <w:t>_</w:t>
            </w:r>
            <w:r w:rsidRPr="00C0522A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»</w:t>
            </w:r>
            <w:r>
              <w:rPr>
                <w:rFonts w:ascii="Times New Roman" w:hAnsi="Times New Roman" w:cs="Times New Roman" w:hint="eastAsia"/>
                <w:sz w:val="28"/>
                <w:szCs w:val="28"/>
                <w:lang w:val="ru-RU" w:eastAsia="zh-CN"/>
              </w:rPr>
              <w:t xml:space="preserve"> </w:t>
            </w:r>
            <w:r w:rsidR="00750DD8">
              <w:rPr>
                <w:rFonts w:ascii="Times New Roman" w:hAnsi="Times New Roman" w:cs="Times New Roman" w:hint="eastAsia"/>
                <w:sz w:val="28"/>
                <w:szCs w:val="28"/>
                <w:u w:val="single"/>
                <w:lang w:val="ru-RU" w:eastAsia="zh-CN"/>
              </w:rPr>
              <w:t>_</w:t>
            </w:r>
            <w:r>
              <w:rPr>
                <w:rFonts w:ascii="Times New Roman" w:hAnsi="Times New Roman" w:cs="Times New Roman" w:hint="eastAsia"/>
                <w:sz w:val="28"/>
                <w:szCs w:val="28"/>
                <w:lang w:val="ru-RU" w:eastAsia="zh-CN"/>
              </w:rPr>
              <w:t xml:space="preserve">  </w:t>
            </w:r>
            <w:r w:rsidRPr="00C0522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ru-RU" w:eastAsia="ru-RU"/>
              </w:rPr>
              <w:t>202</w:t>
            </w:r>
            <w:r w:rsidRPr="00C0522A">
              <w:rPr>
                <w:rFonts w:ascii="Times New Roman" w:hAnsi="Times New Roman" w:cs="Times New Roman" w:hint="eastAsia"/>
                <w:sz w:val="28"/>
                <w:szCs w:val="28"/>
                <w:u w:val="single"/>
                <w:lang w:val="ru-RU" w:eastAsia="zh-CN"/>
              </w:rPr>
              <w:t>3</w:t>
            </w:r>
            <w:r>
              <w:rPr>
                <w:rFonts w:ascii="Times New Roman" w:hAnsi="Times New Roman" w:cs="Times New Roman" w:hint="eastAsia"/>
                <w:sz w:val="28"/>
                <w:szCs w:val="28"/>
                <w:lang w:val="ru-RU" w:eastAsia="zh-CN"/>
              </w:rPr>
              <w:t xml:space="preserve"> </w:t>
            </w:r>
            <w:r w:rsidRPr="00C0522A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г.</w:t>
            </w:r>
          </w:p>
          <w:p w:rsidR="004A2F7C" w:rsidRPr="00C0522A" w:rsidRDefault="004A2F7C" w:rsidP="00925F1F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</w:pPr>
            <w:r w:rsidRPr="00C0522A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Руководитель ШМО</w:t>
            </w:r>
          </w:p>
          <w:p w:rsidR="004A2F7C" w:rsidRDefault="004A2F7C" w:rsidP="00925F1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0522A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 xml:space="preserve">_______/ </w:t>
            </w:r>
            <w:r w:rsidRPr="00C0522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ru-RU" w:eastAsia="ru-RU"/>
              </w:rPr>
              <w:t>Л.Р.Гарипова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4A2F7C" w:rsidRPr="0040209D" w:rsidRDefault="004A2F7C" w:rsidP="00925F1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A2F7C" w:rsidRPr="0040209D" w:rsidRDefault="004A2F7C" w:rsidP="00925F1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A2F7C" w:rsidRPr="00C0522A" w:rsidRDefault="004A2F7C" w:rsidP="00925F1F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</w:pPr>
            <w:r w:rsidRPr="00C0522A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Заместитель директора</w:t>
            </w:r>
          </w:p>
          <w:p w:rsidR="004A2F7C" w:rsidRPr="00C0522A" w:rsidRDefault="004A2F7C" w:rsidP="00925F1F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</w:pPr>
            <w:r w:rsidRPr="00C0522A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 xml:space="preserve"> по учебной работе</w:t>
            </w:r>
          </w:p>
          <w:p w:rsidR="004A2F7C" w:rsidRDefault="004A2F7C" w:rsidP="00925F1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0522A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________/</w:t>
            </w:r>
            <w:r w:rsidRPr="00C0522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ru-RU" w:eastAsia="ru-RU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 w:eastAsia="zh-CN"/>
              </w:rPr>
              <w:t>И</w:t>
            </w:r>
            <w:r w:rsidRPr="00C0522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ru-RU" w:eastAsia="ru-RU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ru-RU" w:eastAsia="ru-RU"/>
              </w:rPr>
              <w:t>Б</w:t>
            </w:r>
            <w:r w:rsidRPr="00C0522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ru-RU" w:eastAsia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ru-RU" w:eastAsia="ru-RU"/>
              </w:rPr>
              <w:t xml:space="preserve">Денисова </w:t>
            </w:r>
            <w:r w:rsidRPr="00C0522A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/</w:t>
            </w:r>
          </w:p>
          <w:p w:rsidR="004A2F7C" w:rsidRPr="0040209D" w:rsidRDefault="004A2F7C" w:rsidP="00925F1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A2F7C" w:rsidRDefault="004A2F7C" w:rsidP="00925F1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A2F7C" w:rsidRPr="00C0522A" w:rsidRDefault="004A2F7C" w:rsidP="00925F1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И.о. д</w:t>
            </w:r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МБОУ «СОШ № 3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п.г.т. Актюбинский»</w:t>
            </w:r>
          </w:p>
          <w:p w:rsidR="004A2F7C" w:rsidRPr="00C0522A" w:rsidRDefault="004A2F7C" w:rsidP="00925F1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_______/</w:t>
            </w:r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val="ru-RU"/>
              </w:rPr>
              <w:t>Л</w:t>
            </w:r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val="ru-RU"/>
              </w:rPr>
              <w:t>Т</w:t>
            </w:r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val="ru-RU"/>
              </w:rPr>
              <w:t>Хуснутдинова</w:t>
            </w:r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/</w:t>
            </w:r>
          </w:p>
          <w:p w:rsidR="004A2F7C" w:rsidRPr="00750DD8" w:rsidRDefault="004A2F7C" w:rsidP="00925F1F">
            <w:pPr>
              <w:autoSpaceDE w:val="0"/>
              <w:autoSpaceDN w:val="0"/>
              <w:spacing w:after="120"/>
              <w:rPr>
                <w:rFonts w:ascii="Times New Roman" w:hAnsi="Times New Roman" w:hint="eastAsia"/>
                <w:color w:val="000000"/>
                <w:sz w:val="28"/>
                <w:szCs w:val="28"/>
                <w:lang w:val="ru-RU" w:eastAsia="zh-CN"/>
              </w:rPr>
            </w:pPr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Приказ № </w:t>
            </w:r>
            <w:r w:rsidR="00750DD8">
              <w:rPr>
                <w:rFonts w:ascii="Times New Roman" w:hAnsi="Times New Roman" w:hint="eastAsia"/>
                <w:color w:val="000000"/>
                <w:sz w:val="28"/>
                <w:szCs w:val="28"/>
                <w:lang w:val="ru-RU" w:eastAsia="zh-CN"/>
              </w:rPr>
              <w:t>_</w:t>
            </w:r>
          </w:p>
          <w:p w:rsidR="004A2F7C" w:rsidRPr="0040209D" w:rsidRDefault="004A2F7C" w:rsidP="00750DD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от «</w:t>
            </w:r>
            <w:r w:rsidR="00750DD8">
              <w:rPr>
                <w:rFonts w:ascii="Times New Roman" w:hAnsi="Times New Roman" w:hint="eastAsia"/>
                <w:color w:val="000000"/>
                <w:sz w:val="28"/>
                <w:szCs w:val="28"/>
                <w:u w:val="single"/>
                <w:lang w:val="ru-RU" w:eastAsia="zh-CN"/>
              </w:rPr>
              <w:t>_</w:t>
            </w:r>
            <w:bookmarkStart w:id="3" w:name="_GoBack"/>
            <w:bookmarkEnd w:id="3"/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» </w:t>
            </w:r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val="ru-RU"/>
              </w:rPr>
              <w:t xml:space="preserve">августа </w:t>
            </w:r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3</w:t>
            </w:r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г.</w:t>
            </w:r>
          </w:p>
        </w:tc>
      </w:tr>
    </w:tbl>
    <w:p w:rsidR="00BD6233" w:rsidRPr="008276F8" w:rsidRDefault="00BD6233">
      <w:pPr>
        <w:spacing w:after="0"/>
        <w:ind w:left="120"/>
        <w:rPr>
          <w:lang w:val="ru-RU"/>
        </w:rPr>
      </w:pPr>
    </w:p>
    <w:p w:rsidR="00BD6233" w:rsidRPr="008276F8" w:rsidRDefault="008276F8">
      <w:pPr>
        <w:spacing w:after="0"/>
        <w:ind w:left="120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‌</w:t>
      </w:r>
    </w:p>
    <w:p w:rsidR="00BD6233" w:rsidRPr="008276F8" w:rsidRDefault="00BD6233">
      <w:pPr>
        <w:spacing w:after="0"/>
        <w:ind w:left="120"/>
        <w:rPr>
          <w:lang w:val="ru-RU"/>
        </w:rPr>
      </w:pPr>
    </w:p>
    <w:p w:rsidR="00BD6233" w:rsidRPr="008276F8" w:rsidRDefault="00BD6233">
      <w:pPr>
        <w:spacing w:after="0"/>
        <w:ind w:left="120"/>
        <w:rPr>
          <w:lang w:val="ru-RU"/>
        </w:rPr>
      </w:pPr>
    </w:p>
    <w:p w:rsidR="00BD6233" w:rsidRPr="008276F8" w:rsidRDefault="00BD6233">
      <w:pPr>
        <w:spacing w:after="0"/>
        <w:ind w:left="120"/>
        <w:rPr>
          <w:lang w:val="ru-RU"/>
        </w:rPr>
      </w:pPr>
    </w:p>
    <w:p w:rsidR="00BD6233" w:rsidRPr="008276F8" w:rsidRDefault="008276F8">
      <w:pPr>
        <w:spacing w:after="0" w:line="408" w:lineRule="auto"/>
        <w:ind w:left="120"/>
        <w:jc w:val="center"/>
        <w:rPr>
          <w:lang w:val="ru-RU"/>
        </w:rPr>
      </w:pPr>
      <w:r w:rsidRPr="008276F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D6233" w:rsidRPr="008276F8" w:rsidRDefault="008276F8">
      <w:pPr>
        <w:spacing w:after="0" w:line="408" w:lineRule="auto"/>
        <w:ind w:left="120"/>
        <w:jc w:val="center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276F8">
        <w:rPr>
          <w:rFonts w:ascii="Times New Roman" w:hAnsi="Times New Roman"/>
          <w:color w:val="000000"/>
          <w:sz w:val="28"/>
          <w:lang w:val="ru-RU"/>
        </w:rPr>
        <w:t xml:space="preserve"> 2738345)</w:t>
      </w:r>
    </w:p>
    <w:p w:rsidR="00BD6233" w:rsidRPr="008276F8" w:rsidRDefault="00BD6233">
      <w:pPr>
        <w:spacing w:after="0"/>
        <w:ind w:left="120"/>
        <w:jc w:val="center"/>
        <w:rPr>
          <w:lang w:val="ru-RU"/>
        </w:rPr>
      </w:pPr>
    </w:p>
    <w:p w:rsidR="00BD6233" w:rsidRPr="008276F8" w:rsidRDefault="008276F8">
      <w:pPr>
        <w:spacing w:after="0" w:line="408" w:lineRule="auto"/>
        <w:ind w:left="120"/>
        <w:jc w:val="center"/>
        <w:rPr>
          <w:lang w:val="ru-RU"/>
        </w:rPr>
      </w:pPr>
      <w:r w:rsidRPr="008276F8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BD6233" w:rsidRPr="008276F8" w:rsidRDefault="008276F8">
      <w:pPr>
        <w:spacing w:after="0" w:line="408" w:lineRule="auto"/>
        <w:ind w:left="120"/>
        <w:jc w:val="center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BD6233" w:rsidRPr="008276F8" w:rsidRDefault="00BD6233">
      <w:pPr>
        <w:spacing w:after="0"/>
        <w:ind w:left="120"/>
        <w:jc w:val="center"/>
        <w:rPr>
          <w:lang w:val="ru-RU"/>
        </w:rPr>
      </w:pPr>
    </w:p>
    <w:p w:rsidR="00BD6233" w:rsidRPr="008276F8" w:rsidRDefault="00BD6233">
      <w:pPr>
        <w:spacing w:after="0"/>
        <w:ind w:left="120"/>
        <w:jc w:val="center"/>
        <w:rPr>
          <w:lang w:val="ru-RU"/>
        </w:rPr>
      </w:pPr>
    </w:p>
    <w:p w:rsidR="00BD6233" w:rsidRPr="008276F8" w:rsidRDefault="00BD6233">
      <w:pPr>
        <w:spacing w:after="0"/>
        <w:ind w:left="120"/>
        <w:jc w:val="center"/>
        <w:rPr>
          <w:lang w:val="ru-RU"/>
        </w:rPr>
      </w:pPr>
    </w:p>
    <w:p w:rsidR="00BD6233" w:rsidRPr="008276F8" w:rsidRDefault="00BD6233">
      <w:pPr>
        <w:spacing w:after="0"/>
        <w:ind w:left="120"/>
        <w:jc w:val="center"/>
        <w:rPr>
          <w:lang w:val="ru-RU"/>
        </w:rPr>
      </w:pPr>
    </w:p>
    <w:p w:rsidR="00BD6233" w:rsidRPr="008276F8" w:rsidRDefault="00BD6233">
      <w:pPr>
        <w:spacing w:after="0"/>
        <w:ind w:left="120"/>
        <w:jc w:val="center"/>
        <w:rPr>
          <w:lang w:val="ru-RU"/>
        </w:rPr>
      </w:pPr>
    </w:p>
    <w:p w:rsidR="00BD6233" w:rsidRPr="008276F8" w:rsidRDefault="00BD6233">
      <w:pPr>
        <w:spacing w:after="0"/>
        <w:ind w:left="120"/>
        <w:jc w:val="center"/>
        <w:rPr>
          <w:lang w:val="ru-RU"/>
        </w:rPr>
      </w:pPr>
    </w:p>
    <w:p w:rsidR="00BD6233" w:rsidRPr="008276F8" w:rsidRDefault="00BD6233">
      <w:pPr>
        <w:spacing w:after="0"/>
        <w:ind w:left="120"/>
        <w:jc w:val="center"/>
        <w:rPr>
          <w:lang w:val="ru-RU"/>
        </w:rPr>
      </w:pPr>
    </w:p>
    <w:p w:rsidR="00BD6233" w:rsidRPr="008276F8" w:rsidRDefault="00BD6233">
      <w:pPr>
        <w:spacing w:after="0"/>
        <w:ind w:left="120"/>
        <w:jc w:val="center"/>
        <w:rPr>
          <w:lang w:val="ru-RU"/>
        </w:rPr>
      </w:pPr>
    </w:p>
    <w:p w:rsidR="00BD6233" w:rsidRPr="008276F8" w:rsidRDefault="00BD6233">
      <w:pPr>
        <w:spacing w:after="0"/>
        <w:ind w:left="120"/>
        <w:jc w:val="center"/>
        <w:rPr>
          <w:lang w:val="ru-RU"/>
        </w:rPr>
      </w:pPr>
    </w:p>
    <w:p w:rsidR="00BD6233" w:rsidRPr="008276F8" w:rsidRDefault="00BD6233">
      <w:pPr>
        <w:spacing w:after="0"/>
        <w:ind w:left="120"/>
        <w:jc w:val="center"/>
        <w:rPr>
          <w:lang w:val="ru-RU"/>
        </w:rPr>
      </w:pPr>
    </w:p>
    <w:p w:rsidR="00BD6233" w:rsidRPr="008276F8" w:rsidRDefault="00BD6233">
      <w:pPr>
        <w:spacing w:after="0"/>
        <w:ind w:left="120"/>
        <w:jc w:val="center"/>
        <w:rPr>
          <w:lang w:val="ru-RU"/>
        </w:rPr>
      </w:pPr>
    </w:p>
    <w:p w:rsidR="00BD6233" w:rsidRPr="008276F8" w:rsidRDefault="00BD6233">
      <w:pPr>
        <w:spacing w:after="0"/>
        <w:ind w:left="120"/>
        <w:jc w:val="center"/>
        <w:rPr>
          <w:lang w:val="ru-RU"/>
        </w:rPr>
      </w:pPr>
    </w:p>
    <w:p w:rsidR="00BD6233" w:rsidRPr="008276F8" w:rsidRDefault="008276F8">
      <w:pPr>
        <w:spacing w:after="0"/>
        <w:ind w:left="120"/>
        <w:jc w:val="center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​</w:t>
      </w:r>
      <w:r w:rsidRPr="008276F8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8276F8">
        <w:rPr>
          <w:rFonts w:ascii="Times New Roman" w:hAnsi="Times New Roman"/>
          <w:color w:val="000000"/>
          <w:sz w:val="28"/>
          <w:lang w:val="ru-RU"/>
        </w:rPr>
        <w:t>​</w:t>
      </w:r>
    </w:p>
    <w:p w:rsidR="00BD6233" w:rsidRPr="008276F8" w:rsidRDefault="00BD6233">
      <w:pPr>
        <w:spacing w:after="0"/>
        <w:ind w:left="120"/>
        <w:rPr>
          <w:lang w:val="ru-RU"/>
        </w:rPr>
      </w:pPr>
    </w:p>
    <w:p w:rsidR="00BD6233" w:rsidRPr="008276F8" w:rsidRDefault="00BD6233">
      <w:pPr>
        <w:rPr>
          <w:lang w:val="ru-RU"/>
        </w:rPr>
        <w:sectPr w:rsidR="00BD6233" w:rsidRPr="008276F8">
          <w:pgSz w:w="11906" w:h="16383"/>
          <w:pgMar w:top="1134" w:right="850" w:bottom="1134" w:left="1701" w:header="720" w:footer="720" w:gutter="0"/>
          <w:cols w:space="720"/>
        </w:sectPr>
      </w:pPr>
    </w:p>
    <w:p w:rsidR="00BD6233" w:rsidRPr="008276F8" w:rsidRDefault="008276F8">
      <w:pPr>
        <w:spacing w:after="0" w:line="264" w:lineRule="auto"/>
        <w:ind w:left="120"/>
        <w:jc w:val="both"/>
        <w:rPr>
          <w:lang w:val="ru-RU"/>
        </w:rPr>
      </w:pPr>
      <w:bookmarkStart w:id="4" w:name="block-20515155"/>
      <w:bookmarkEnd w:id="0"/>
      <w:r w:rsidRPr="008276F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D6233" w:rsidRPr="008276F8" w:rsidRDefault="00BD6233">
      <w:pPr>
        <w:spacing w:after="0" w:line="264" w:lineRule="auto"/>
        <w:ind w:left="120"/>
        <w:jc w:val="both"/>
        <w:rPr>
          <w:lang w:val="ru-RU"/>
        </w:rPr>
      </w:pP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BD6233" w:rsidRPr="008276F8" w:rsidRDefault="008276F8">
      <w:pPr>
        <w:spacing w:after="0" w:line="264" w:lineRule="auto"/>
        <w:ind w:left="120"/>
        <w:jc w:val="both"/>
        <w:rPr>
          <w:lang w:val="ru-RU"/>
        </w:rPr>
      </w:pPr>
      <w:r w:rsidRPr="008276F8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BD6233" w:rsidRPr="008276F8" w:rsidRDefault="00BD6233">
      <w:pPr>
        <w:spacing w:after="0" w:line="264" w:lineRule="auto"/>
        <w:ind w:left="120"/>
        <w:jc w:val="both"/>
        <w:rPr>
          <w:lang w:val="ru-RU"/>
        </w:rPr>
      </w:pP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BD6233" w:rsidRPr="008276F8" w:rsidRDefault="00BD6233">
      <w:pPr>
        <w:spacing w:after="0" w:line="264" w:lineRule="auto"/>
        <w:ind w:left="120"/>
        <w:jc w:val="both"/>
        <w:rPr>
          <w:lang w:val="ru-RU"/>
        </w:rPr>
      </w:pPr>
    </w:p>
    <w:p w:rsidR="00BD6233" w:rsidRPr="008276F8" w:rsidRDefault="008276F8">
      <w:pPr>
        <w:spacing w:after="0" w:line="264" w:lineRule="auto"/>
        <w:ind w:left="120"/>
        <w:jc w:val="both"/>
        <w:rPr>
          <w:lang w:val="ru-RU"/>
        </w:rPr>
      </w:pPr>
      <w:r w:rsidRPr="008276F8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BD6233" w:rsidRPr="008276F8" w:rsidRDefault="00BD6233">
      <w:pPr>
        <w:spacing w:after="0" w:line="264" w:lineRule="auto"/>
        <w:ind w:left="120"/>
        <w:jc w:val="both"/>
        <w:rPr>
          <w:lang w:val="ru-RU"/>
        </w:rPr>
      </w:pP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BD6233" w:rsidRPr="008276F8" w:rsidRDefault="008276F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BD6233" w:rsidRPr="008276F8" w:rsidRDefault="008276F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BD6233" w:rsidRPr="008276F8" w:rsidRDefault="008276F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8276F8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BD6233" w:rsidRPr="008276F8" w:rsidRDefault="008276F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BD6233" w:rsidRPr="008276F8" w:rsidRDefault="008276F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BD6233" w:rsidRPr="008276F8" w:rsidRDefault="008276F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BD6233" w:rsidRPr="008276F8" w:rsidRDefault="008276F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BD6233" w:rsidRPr="008276F8" w:rsidRDefault="008276F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BD6233" w:rsidRPr="008276F8" w:rsidRDefault="008276F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BD6233" w:rsidRPr="008276F8" w:rsidRDefault="008276F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BD6233" w:rsidRPr="008276F8" w:rsidRDefault="00BD6233">
      <w:pPr>
        <w:spacing w:after="0" w:line="264" w:lineRule="auto"/>
        <w:ind w:left="120"/>
        <w:jc w:val="both"/>
        <w:rPr>
          <w:lang w:val="ru-RU"/>
        </w:rPr>
      </w:pPr>
    </w:p>
    <w:p w:rsidR="00BD6233" w:rsidRPr="008276F8" w:rsidRDefault="008276F8">
      <w:pPr>
        <w:spacing w:after="0" w:line="264" w:lineRule="auto"/>
        <w:ind w:left="120"/>
        <w:jc w:val="both"/>
        <w:rPr>
          <w:lang w:val="ru-RU"/>
        </w:rPr>
      </w:pPr>
      <w:r w:rsidRPr="008276F8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BD6233" w:rsidRPr="008276F8" w:rsidRDefault="00BD6233">
      <w:pPr>
        <w:spacing w:after="0" w:line="264" w:lineRule="auto"/>
        <w:ind w:left="120"/>
        <w:jc w:val="both"/>
        <w:rPr>
          <w:lang w:val="ru-RU"/>
        </w:rPr>
      </w:pP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BD6233" w:rsidRPr="008276F8" w:rsidRDefault="00BD6233">
      <w:pPr>
        <w:rPr>
          <w:lang w:val="ru-RU"/>
        </w:rPr>
        <w:sectPr w:rsidR="00BD6233" w:rsidRPr="008276F8">
          <w:pgSz w:w="11906" w:h="16383"/>
          <w:pgMar w:top="1134" w:right="850" w:bottom="1134" w:left="1701" w:header="720" w:footer="720" w:gutter="0"/>
          <w:cols w:space="720"/>
        </w:sectPr>
      </w:pPr>
    </w:p>
    <w:p w:rsidR="00BD6233" w:rsidRPr="008276F8" w:rsidRDefault="008276F8">
      <w:pPr>
        <w:spacing w:after="0" w:line="264" w:lineRule="auto"/>
        <w:ind w:left="120"/>
        <w:jc w:val="both"/>
        <w:rPr>
          <w:lang w:val="ru-RU"/>
        </w:rPr>
      </w:pPr>
      <w:bookmarkStart w:id="5" w:name="block-20515158"/>
      <w:bookmarkEnd w:id="4"/>
      <w:r w:rsidRPr="008276F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BD6233" w:rsidRPr="008276F8" w:rsidRDefault="00BD6233">
      <w:pPr>
        <w:spacing w:after="0" w:line="264" w:lineRule="auto"/>
        <w:ind w:left="120"/>
        <w:jc w:val="both"/>
        <w:rPr>
          <w:lang w:val="ru-RU"/>
        </w:rPr>
      </w:pPr>
    </w:p>
    <w:p w:rsidR="00BD6233" w:rsidRPr="008276F8" w:rsidRDefault="008276F8">
      <w:pPr>
        <w:spacing w:after="0" w:line="264" w:lineRule="auto"/>
        <w:ind w:left="120"/>
        <w:jc w:val="both"/>
        <w:rPr>
          <w:lang w:val="ru-RU"/>
        </w:rPr>
      </w:pPr>
      <w:r w:rsidRPr="008276F8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Россия – наша Родина. Москва – столица России. Символы России (герб, флаг, гимн). Народы России. </w:t>
      </w:r>
      <w:r w:rsidRPr="00185DBA">
        <w:rPr>
          <w:rFonts w:ascii="Times New Roman" w:hAnsi="Times New Roman"/>
          <w:color w:val="000000"/>
          <w:sz w:val="28"/>
          <w:lang w:val="ru-RU"/>
        </w:rPr>
        <w:t xml:space="preserve">Первоначальные сведения о родном крае. </w:t>
      </w:r>
      <w:r w:rsidRPr="008276F8">
        <w:rPr>
          <w:rFonts w:ascii="Times New Roman" w:hAnsi="Times New Roman"/>
          <w:color w:val="000000"/>
          <w:sz w:val="28"/>
          <w:lang w:val="ru-RU"/>
        </w:rPr>
        <w:t>Название своего населённого пункта (города, села), региона. Культурные объекты родного края.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8276F8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8276F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BD6233" w:rsidRPr="008276F8" w:rsidRDefault="008276F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BD6233" w:rsidRPr="008276F8" w:rsidRDefault="008276F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BD6233" w:rsidRPr="008276F8" w:rsidRDefault="008276F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8276F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BD6233" w:rsidRPr="008276F8" w:rsidRDefault="008276F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BD6233" w:rsidRPr="008276F8" w:rsidRDefault="008276F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8276F8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BD6233" w:rsidRPr="008276F8" w:rsidRDefault="008276F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BD6233" w:rsidRPr="008276F8" w:rsidRDefault="008276F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BD6233" w:rsidRPr="008276F8" w:rsidRDefault="008276F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BD6233" w:rsidRPr="008276F8" w:rsidRDefault="008276F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BD6233" w:rsidRPr="008276F8" w:rsidRDefault="008276F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8276F8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BD6233" w:rsidRPr="008276F8" w:rsidRDefault="008276F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BD6233" w:rsidRPr="008276F8" w:rsidRDefault="008276F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BD6233" w:rsidRPr="008276F8" w:rsidRDefault="008276F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8276F8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BD6233" w:rsidRPr="008276F8" w:rsidRDefault="008276F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BD6233" w:rsidRPr="008276F8" w:rsidRDefault="00BD6233">
      <w:pPr>
        <w:spacing w:after="0" w:line="264" w:lineRule="auto"/>
        <w:ind w:left="120"/>
        <w:jc w:val="both"/>
        <w:rPr>
          <w:lang w:val="ru-RU"/>
        </w:rPr>
      </w:pPr>
    </w:p>
    <w:p w:rsidR="00BD6233" w:rsidRPr="008276F8" w:rsidRDefault="008276F8">
      <w:pPr>
        <w:spacing w:after="0" w:line="264" w:lineRule="auto"/>
        <w:ind w:left="120"/>
        <w:jc w:val="both"/>
        <w:rPr>
          <w:lang w:val="ru-RU"/>
        </w:rPr>
      </w:pPr>
      <w:r w:rsidRPr="008276F8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Звёзды и созвездия, наблюдения звёздного неба. Планеты. Чем Земля отличается от других планет; условия жизни на Земле. </w:t>
      </w:r>
      <w:r w:rsidRPr="00185DBA">
        <w:rPr>
          <w:rFonts w:ascii="Times New Roman" w:hAnsi="Times New Roman"/>
          <w:color w:val="000000"/>
          <w:sz w:val="28"/>
          <w:lang w:val="ru-RU"/>
        </w:rPr>
        <w:t xml:space="preserve">Изображения Земли: глобус, карта, план. </w:t>
      </w:r>
      <w:r w:rsidRPr="008276F8">
        <w:rPr>
          <w:rFonts w:ascii="Times New Roman" w:hAnsi="Times New Roman"/>
          <w:color w:val="000000"/>
          <w:sz w:val="28"/>
          <w:lang w:val="ru-RU"/>
        </w:rPr>
        <w:t>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8276F8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8276F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BD6233" w:rsidRPr="008276F8" w:rsidRDefault="008276F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BD6233" w:rsidRPr="008276F8" w:rsidRDefault="008276F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BD6233" w:rsidRDefault="008276F8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BD6233" w:rsidRPr="008276F8" w:rsidRDefault="008276F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изученного); </w:t>
      </w:r>
    </w:p>
    <w:p w:rsidR="00BD6233" w:rsidRPr="008276F8" w:rsidRDefault="008276F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BD6233" w:rsidRDefault="008276F8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BD6233" w:rsidRPr="008276F8" w:rsidRDefault="008276F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BD6233" w:rsidRPr="008276F8" w:rsidRDefault="008276F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BD6233" w:rsidRPr="008276F8" w:rsidRDefault="008276F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BD6233" w:rsidRPr="008276F8" w:rsidRDefault="008276F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8276F8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BD6233" w:rsidRPr="008276F8" w:rsidRDefault="008276F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BD6233" w:rsidRPr="008276F8" w:rsidRDefault="008276F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BD6233" w:rsidRPr="008276F8" w:rsidRDefault="008276F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BD6233" w:rsidRPr="008276F8" w:rsidRDefault="008276F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BD6233" w:rsidRPr="008276F8" w:rsidRDefault="008276F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BD6233" w:rsidRPr="008276F8" w:rsidRDefault="008276F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BD6233" w:rsidRPr="008276F8" w:rsidRDefault="008276F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BD6233" w:rsidRPr="008276F8" w:rsidRDefault="008276F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BD6233" w:rsidRPr="008276F8" w:rsidRDefault="008276F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8276F8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BD6233" w:rsidRPr="008276F8" w:rsidRDefault="008276F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BD6233" w:rsidRPr="008276F8" w:rsidRDefault="008276F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BD6233" w:rsidRPr="008276F8" w:rsidRDefault="008276F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8276F8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BD6233" w:rsidRPr="008276F8" w:rsidRDefault="008276F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BD6233" w:rsidRPr="008276F8" w:rsidRDefault="008276F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BD6233" w:rsidRPr="008276F8" w:rsidRDefault="008276F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BD6233" w:rsidRPr="008276F8" w:rsidRDefault="008276F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:rsidR="00BD6233" w:rsidRPr="008276F8" w:rsidRDefault="00BD6233">
      <w:pPr>
        <w:spacing w:after="0" w:line="264" w:lineRule="auto"/>
        <w:ind w:left="120"/>
        <w:jc w:val="both"/>
        <w:rPr>
          <w:lang w:val="ru-RU"/>
        </w:rPr>
      </w:pPr>
    </w:p>
    <w:p w:rsidR="00BD6233" w:rsidRPr="008276F8" w:rsidRDefault="008276F8">
      <w:pPr>
        <w:spacing w:after="0" w:line="264" w:lineRule="auto"/>
        <w:ind w:left="120"/>
        <w:jc w:val="both"/>
        <w:rPr>
          <w:lang w:val="ru-RU"/>
        </w:rPr>
      </w:pPr>
      <w:r w:rsidRPr="008276F8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</w:t>
      </w:r>
      <w:r w:rsidRPr="00185DBA">
        <w:rPr>
          <w:rFonts w:ascii="Times New Roman" w:hAnsi="Times New Roman"/>
          <w:color w:val="000000"/>
          <w:sz w:val="28"/>
          <w:lang w:val="ru-RU"/>
        </w:rPr>
        <w:t xml:space="preserve">Вода. Свойства воды. </w:t>
      </w:r>
      <w:r w:rsidRPr="008276F8">
        <w:rPr>
          <w:rFonts w:ascii="Times New Roman" w:hAnsi="Times New Roman"/>
          <w:color w:val="000000"/>
          <w:sz w:val="28"/>
          <w:lang w:val="ru-RU"/>
        </w:rPr>
        <w:t>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8276F8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8276F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BD6233" w:rsidRPr="008276F8" w:rsidRDefault="008276F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BD6233" w:rsidRPr="008276F8" w:rsidRDefault="008276F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BD6233" w:rsidRPr="008276F8" w:rsidRDefault="008276F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BD6233" w:rsidRPr="008276F8" w:rsidRDefault="008276F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BD6233" w:rsidRPr="008276F8" w:rsidRDefault="008276F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8276F8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BD6233" w:rsidRPr="008276F8" w:rsidRDefault="008276F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BD6233" w:rsidRPr="008276F8" w:rsidRDefault="008276F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BD6233" w:rsidRPr="008276F8" w:rsidRDefault="008276F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BD6233" w:rsidRPr="008276F8" w:rsidRDefault="008276F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BD6233" w:rsidRPr="008276F8" w:rsidRDefault="008276F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8276F8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BD6233" w:rsidRPr="008276F8" w:rsidRDefault="008276F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BD6233" w:rsidRPr="008276F8" w:rsidRDefault="008276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BD6233" w:rsidRPr="008276F8" w:rsidRDefault="008276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BD6233" w:rsidRPr="008276F8" w:rsidRDefault="008276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:rsidR="00BD6233" w:rsidRPr="008276F8" w:rsidRDefault="008276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BD6233" w:rsidRPr="008276F8" w:rsidRDefault="008276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BD6233" w:rsidRPr="008276F8" w:rsidRDefault="008276F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BD6233" w:rsidRPr="008276F8" w:rsidRDefault="008276F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8276F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276F8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BD6233" w:rsidRPr="008276F8" w:rsidRDefault="008276F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BD6233" w:rsidRPr="008276F8" w:rsidRDefault="008276F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BD6233" w:rsidRPr="008276F8" w:rsidRDefault="008276F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BD6233" w:rsidRPr="008276F8" w:rsidRDefault="008276F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BD6233" w:rsidRPr="008276F8" w:rsidRDefault="00BD6233">
      <w:pPr>
        <w:spacing w:after="0" w:line="264" w:lineRule="auto"/>
        <w:ind w:left="120"/>
        <w:jc w:val="both"/>
        <w:rPr>
          <w:lang w:val="ru-RU"/>
        </w:rPr>
      </w:pPr>
    </w:p>
    <w:p w:rsidR="00BD6233" w:rsidRPr="008276F8" w:rsidRDefault="008276F8">
      <w:pPr>
        <w:spacing w:after="0" w:line="264" w:lineRule="auto"/>
        <w:ind w:left="120"/>
        <w:jc w:val="both"/>
        <w:rPr>
          <w:lang w:val="ru-RU"/>
        </w:rPr>
      </w:pPr>
      <w:r w:rsidRPr="008276F8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8276F8">
        <w:rPr>
          <w:rFonts w:ascii="Times New Roman" w:hAnsi="Times New Roman"/>
          <w:color w:val="000000"/>
          <w:sz w:val="28"/>
          <w:lang w:val="ru-RU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8276F8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BD6233" w:rsidRPr="008276F8" w:rsidRDefault="008276F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BD6233" w:rsidRPr="008276F8" w:rsidRDefault="008276F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BD6233" w:rsidRPr="008276F8" w:rsidRDefault="008276F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BD6233" w:rsidRPr="008276F8" w:rsidRDefault="008276F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BD6233" w:rsidRPr="008276F8" w:rsidRDefault="008276F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BD6233" w:rsidRPr="008276F8" w:rsidRDefault="008276F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BD6233" w:rsidRPr="008276F8" w:rsidRDefault="008276F8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BD6233" w:rsidRPr="008276F8" w:rsidRDefault="008276F8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BD6233" w:rsidRPr="008276F8" w:rsidRDefault="008276F8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:rsidR="00BD6233" w:rsidRPr="008276F8" w:rsidRDefault="008276F8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BD6233" w:rsidRPr="008276F8" w:rsidRDefault="008276F8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BD6233" w:rsidRPr="008276F8" w:rsidRDefault="008276F8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BD6233" w:rsidRPr="008276F8" w:rsidRDefault="008276F8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BD6233" w:rsidRPr="008276F8" w:rsidRDefault="008276F8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BD6233" w:rsidRPr="008276F8" w:rsidRDefault="008276F8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BD6233" w:rsidRPr="008276F8" w:rsidRDefault="008276F8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BD6233" w:rsidRPr="008276F8" w:rsidRDefault="008276F8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BD6233" w:rsidRPr="008276F8" w:rsidRDefault="008276F8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BD6233" w:rsidRPr="008276F8" w:rsidRDefault="008276F8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BD6233" w:rsidRPr="008276F8" w:rsidRDefault="008276F8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работах, устанавливать их причины. 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BD6233" w:rsidRPr="008276F8" w:rsidRDefault="008276F8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BD6233" w:rsidRPr="008276F8" w:rsidRDefault="008276F8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BD6233" w:rsidRPr="008276F8" w:rsidRDefault="008276F8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BD6233" w:rsidRPr="008276F8" w:rsidRDefault="00BD6233">
      <w:pPr>
        <w:rPr>
          <w:lang w:val="ru-RU"/>
        </w:rPr>
        <w:sectPr w:rsidR="00BD6233" w:rsidRPr="008276F8">
          <w:pgSz w:w="11906" w:h="16383"/>
          <w:pgMar w:top="1134" w:right="850" w:bottom="1134" w:left="1701" w:header="720" w:footer="720" w:gutter="0"/>
          <w:cols w:space="720"/>
        </w:sectPr>
      </w:pPr>
    </w:p>
    <w:p w:rsidR="00BD6233" w:rsidRPr="008276F8" w:rsidRDefault="008276F8">
      <w:pPr>
        <w:spacing w:after="0" w:line="264" w:lineRule="auto"/>
        <w:ind w:left="120"/>
        <w:jc w:val="both"/>
        <w:rPr>
          <w:lang w:val="ru-RU"/>
        </w:rPr>
      </w:pPr>
      <w:bookmarkStart w:id="6" w:name="block-20515159"/>
      <w:bookmarkEnd w:id="5"/>
      <w:r w:rsidRPr="008276F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BD6233" w:rsidRPr="008276F8" w:rsidRDefault="00BD6233">
      <w:pPr>
        <w:spacing w:after="0" w:line="264" w:lineRule="auto"/>
        <w:ind w:left="120"/>
        <w:jc w:val="both"/>
        <w:rPr>
          <w:lang w:val="ru-RU"/>
        </w:rPr>
      </w:pP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BD6233" w:rsidRPr="008276F8" w:rsidRDefault="00BD6233">
      <w:pPr>
        <w:spacing w:after="0"/>
        <w:ind w:left="120"/>
        <w:rPr>
          <w:lang w:val="ru-RU"/>
        </w:rPr>
      </w:pPr>
    </w:p>
    <w:p w:rsidR="00BD6233" w:rsidRPr="008276F8" w:rsidRDefault="008276F8">
      <w:pPr>
        <w:spacing w:after="0"/>
        <w:ind w:left="120"/>
        <w:rPr>
          <w:lang w:val="ru-RU"/>
        </w:rPr>
      </w:pPr>
      <w:r w:rsidRPr="008276F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BD6233" w:rsidRDefault="008276F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BD6233" w:rsidRPr="008276F8" w:rsidRDefault="008276F8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BD6233" w:rsidRPr="008276F8" w:rsidRDefault="008276F8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BD6233" w:rsidRPr="008276F8" w:rsidRDefault="008276F8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BD6233" w:rsidRPr="008276F8" w:rsidRDefault="008276F8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BD6233" w:rsidRPr="008276F8" w:rsidRDefault="008276F8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BD6233" w:rsidRDefault="008276F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BD6233" w:rsidRPr="008276F8" w:rsidRDefault="008276F8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BD6233" w:rsidRPr="008276F8" w:rsidRDefault="008276F8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BD6233" w:rsidRPr="008276F8" w:rsidRDefault="008276F8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BD6233" w:rsidRDefault="008276F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BD6233" w:rsidRPr="008276F8" w:rsidRDefault="008276F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8276F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BD6233" w:rsidRPr="008276F8" w:rsidRDefault="008276F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BD6233" w:rsidRPr="008276F8" w:rsidRDefault="008276F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BD6233" w:rsidRPr="008276F8" w:rsidRDefault="008276F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BD6233" w:rsidRDefault="008276F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BD6233" w:rsidRPr="008276F8" w:rsidRDefault="008276F8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BD6233" w:rsidRDefault="008276F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BD6233" w:rsidRPr="008276F8" w:rsidRDefault="008276F8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BD6233" w:rsidRDefault="008276F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BD6233" w:rsidRPr="008276F8" w:rsidRDefault="008276F8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BD6233" w:rsidRPr="008276F8" w:rsidRDefault="008276F8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BD6233" w:rsidRPr="008276F8" w:rsidRDefault="00BD6233">
      <w:pPr>
        <w:spacing w:after="0"/>
        <w:ind w:left="120"/>
        <w:rPr>
          <w:lang w:val="ru-RU"/>
        </w:rPr>
      </w:pPr>
    </w:p>
    <w:p w:rsidR="00BD6233" w:rsidRPr="008276F8" w:rsidRDefault="008276F8">
      <w:pPr>
        <w:spacing w:after="0"/>
        <w:ind w:left="120"/>
        <w:rPr>
          <w:lang w:val="ru-RU"/>
        </w:rPr>
      </w:pPr>
      <w:r w:rsidRPr="008276F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BD6233" w:rsidRDefault="008276F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BD6233" w:rsidRPr="008276F8" w:rsidRDefault="008276F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BD6233" w:rsidRPr="008276F8" w:rsidRDefault="008276F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BD6233" w:rsidRPr="008276F8" w:rsidRDefault="008276F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BD6233" w:rsidRPr="008276F8" w:rsidRDefault="008276F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BD6233" w:rsidRPr="008276F8" w:rsidRDefault="008276F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BD6233" w:rsidRPr="008276F8" w:rsidRDefault="008276F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BD6233" w:rsidRPr="008276F8" w:rsidRDefault="008276F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BD6233" w:rsidRDefault="008276F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BD6233" w:rsidRPr="008276F8" w:rsidRDefault="008276F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BD6233" w:rsidRPr="008276F8" w:rsidRDefault="008276F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BD6233" w:rsidRPr="008276F8" w:rsidRDefault="008276F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BD6233" w:rsidRPr="008276F8" w:rsidRDefault="008276F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BD6233" w:rsidRPr="008276F8" w:rsidRDefault="008276F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BD6233" w:rsidRPr="008276F8" w:rsidRDefault="008276F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BD6233" w:rsidRPr="008276F8" w:rsidRDefault="008276F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BD6233" w:rsidRDefault="008276F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BD6233" w:rsidRPr="008276F8" w:rsidRDefault="008276F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BD6233" w:rsidRPr="008276F8" w:rsidRDefault="008276F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BD6233" w:rsidRPr="008276F8" w:rsidRDefault="008276F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BD6233" w:rsidRPr="008276F8" w:rsidRDefault="008276F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BD6233" w:rsidRDefault="008276F8">
      <w:pPr>
        <w:numPr>
          <w:ilvl w:val="0"/>
          <w:numId w:val="35"/>
        </w:numPr>
        <w:spacing w:after="0" w:line="264" w:lineRule="auto"/>
        <w:jc w:val="both"/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BD6233" w:rsidRPr="008276F8" w:rsidRDefault="008276F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BD6233" w:rsidRPr="008276F8" w:rsidRDefault="008276F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BD6233" w:rsidRPr="008276F8" w:rsidRDefault="008276F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BD6233" w:rsidRDefault="008276F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BD6233" w:rsidRPr="008276F8" w:rsidRDefault="008276F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BD6233" w:rsidRPr="008276F8" w:rsidRDefault="008276F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BD6233" w:rsidRPr="008276F8" w:rsidRDefault="008276F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BD6233" w:rsidRPr="008276F8" w:rsidRDefault="008276F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BD6233" w:rsidRPr="008276F8" w:rsidRDefault="008276F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BD6233" w:rsidRPr="008276F8" w:rsidRDefault="008276F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BD6233" w:rsidRPr="008276F8" w:rsidRDefault="008276F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BD6233" w:rsidRPr="008276F8" w:rsidRDefault="008276F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BD6233" w:rsidRPr="008276F8" w:rsidRDefault="008276F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BD6233" w:rsidRPr="008276F8" w:rsidRDefault="008276F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BD6233" w:rsidRDefault="008276F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BD6233" w:rsidRPr="008276F8" w:rsidRDefault="008276F8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BD6233" w:rsidRPr="008276F8" w:rsidRDefault="008276F8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BD6233" w:rsidRPr="008276F8" w:rsidRDefault="008276F8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BD6233" w:rsidRPr="008276F8" w:rsidRDefault="008276F8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BD6233" w:rsidRPr="008276F8" w:rsidRDefault="008276F8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BD6233" w:rsidRPr="008276F8" w:rsidRDefault="008276F8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BD6233" w:rsidRDefault="008276F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BD6233" w:rsidRPr="008276F8" w:rsidRDefault="008276F8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BD6233" w:rsidRPr="008276F8" w:rsidRDefault="008276F8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BD6233" w:rsidRPr="008276F8" w:rsidRDefault="008276F8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BD6233" w:rsidRPr="008276F8" w:rsidRDefault="008276F8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BD6233" w:rsidRPr="008276F8" w:rsidRDefault="008276F8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BD6233" w:rsidRPr="008276F8" w:rsidRDefault="00BD6233">
      <w:pPr>
        <w:spacing w:after="0"/>
        <w:ind w:left="120"/>
        <w:rPr>
          <w:lang w:val="ru-RU"/>
        </w:rPr>
      </w:pPr>
    </w:p>
    <w:p w:rsidR="00BD6233" w:rsidRPr="008276F8" w:rsidRDefault="008276F8">
      <w:pPr>
        <w:spacing w:after="0"/>
        <w:ind w:left="120"/>
        <w:rPr>
          <w:lang w:val="ru-RU"/>
        </w:rPr>
      </w:pPr>
      <w:r w:rsidRPr="008276F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D6233" w:rsidRPr="008276F8" w:rsidRDefault="00BD6233">
      <w:pPr>
        <w:spacing w:after="0"/>
        <w:ind w:left="120"/>
        <w:rPr>
          <w:lang w:val="ru-RU"/>
        </w:rPr>
      </w:pPr>
    </w:p>
    <w:p w:rsidR="00BD6233" w:rsidRPr="008276F8" w:rsidRDefault="008276F8">
      <w:pPr>
        <w:spacing w:after="0" w:line="264" w:lineRule="auto"/>
        <w:ind w:left="120"/>
        <w:jc w:val="both"/>
        <w:rPr>
          <w:lang w:val="ru-RU"/>
        </w:rPr>
      </w:pPr>
      <w:r w:rsidRPr="008276F8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276F8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 w:rsidRPr="008276F8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BD6233" w:rsidRPr="008276F8" w:rsidRDefault="008276F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BD6233" w:rsidRPr="008276F8" w:rsidRDefault="008276F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BD6233" w:rsidRPr="008276F8" w:rsidRDefault="008276F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BD6233" w:rsidRPr="008276F8" w:rsidRDefault="008276F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BD6233" w:rsidRPr="008276F8" w:rsidRDefault="008276F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BD6233" w:rsidRPr="008276F8" w:rsidRDefault="008276F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BD6233" w:rsidRPr="008276F8" w:rsidRDefault="008276F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BD6233" w:rsidRPr="008276F8" w:rsidRDefault="008276F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BD6233" w:rsidRPr="008276F8" w:rsidRDefault="008276F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BD6233" w:rsidRPr="008276F8" w:rsidRDefault="008276F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BD6233" w:rsidRPr="008276F8" w:rsidRDefault="008276F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BD6233" w:rsidRPr="008276F8" w:rsidRDefault="008276F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BD6233" w:rsidRPr="008276F8" w:rsidRDefault="008276F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BD6233" w:rsidRPr="008276F8" w:rsidRDefault="008276F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BD6233" w:rsidRPr="008276F8" w:rsidRDefault="008276F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BD6233" w:rsidRPr="008276F8" w:rsidRDefault="00BD6233">
      <w:pPr>
        <w:spacing w:after="0" w:line="264" w:lineRule="auto"/>
        <w:ind w:left="120"/>
        <w:jc w:val="both"/>
        <w:rPr>
          <w:lang w:val="ru-RU"/>
        </w:rPr>
      </w:pPr>
    </w:p>
    <w:p w:rsidR="00BD6233" w:rsidRPr="008276F8" w:rsidRDefault="008276F8">
      <w:pPr>
        <w:spacing w:after="0" w:line="264" w:lineRule="auto"/>
        <w:ind w:left="120"/>
        <w:jc w:val="both"/>
        <w:rPr>
          <w:lang w:val="ru-RU"/>
        </w:rPr>
      </w:pPr>
      <w:r w:rsidRPr="008276F8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8276F8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 w:rsidRPr="008276F8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BD6233" w:rsidRPr="008276F8" w:rsidRDefault="008276F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BD6233" w:rsidRPr="008276F8" w:rsidRDefault="008276F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BD6233" w:rsidRPr="008276F8" w:rsidRDefault="008276F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8276F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:rsidR="00BD6233" w:rsidRPr="008276F8" w:rsidRDefault="008276F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BD6233" w:rsidRPr="008276F8" w:rsidRDefault="008276F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BD6233" w:rsidRPr="008276F8" w:rsidRDefault="008276F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BD6233" w:rsidRPr="008276F8" w:rsidRDefault="008276F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BD6233" w:rsidRPr="008276F8" w:rsidRDefault="008276F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BD6233" w:rsidRPr="008276F8" w:rsidRDefault="008276F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BD6233" w:rsidRPr="008276F8" w:rsidRDefault="008276F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BD6233" w:rsidRPr="008276F8" w:rsidRDefault="008276F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BD6233" w:rsidRPr="008276F8" w:rsidRDefault="008276F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BD6233" w:rsidRPr="008276F8" w:rsidRDefault="008276F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BD6233" w:rsidRPr="008276F8" w:rsidRDefault="008276F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BD6233" w:rsidRPr="008276F8" w:rsidRDefault="008276F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BD6233" w:rsidRPr="008276F8" w:rsidRDefault="008276F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BD6233" w:rsidRPr="008276F8" w:rsidRDefault="008276F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BD6233" w:rsidRPr="008276F8" w:rsidRDefault="008276F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BD6233" w:rsidRPr="008276F8" w:rsidRDefault="008276F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BD6233" w:rsidRPr="008276F8" w:rsidRDefault="00BD6233">
      <w:pPr>
        <w:spacing w:after="0" w:line="264" w:lineRule="auto"/>
        <w:ind w:left="120"/>
        <w:jc w:val="both"/>
        <w:rPr>
          <w:lang w:val="ru-RU"/>
        </w:rPr>
      </w:pPr>
    </w:p>
    <w:p w:rsidR="00BD6233" w:rsidRPr="008276F8" w:rsidRDefault="008276F8">
      <w:pPr>
        <w:spacing w:after="0" w:line="264" w:lineRule="auto"/>
        <w:ind w:left="120"/>
        <w:jc w:val="both"/>
        <w:rPr>
          <w:lang w:val="ru-RU"/>
        </w:rPr>
      </w:pPr>
      <w:r w:rsidRPr="008276F8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276F8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8276F8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BD6233" w:rsidRPr="008276F8" w:rsidRDefault="008276F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BD6233" w:rsidRPr="008276F8" w:rsidRDefault="008276F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BD6233" w:rsidRPr="008276F8" w:rsidRDefault="008276F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BD6233" w:rsidRPr="008276F8" w:rsidRDefault="008276F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BD6233" w:rsidRPr="008276F8" w:rsidRDefault="008276F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BD6233" w:rsidRPr="008276F8" w:rsidRDefault="008276F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BD6233" w:rsidRPr="008276F8" w:rsidRDefault="008276F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BD6233" w:rsidRPr="008276F8" w:rsidRDefault="008276F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BD6233" w:rsidRPr="008276F8" w:rsidRDefault="008276F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BD6233" w:rsidRPr="008276F8" w:rsidRDefault="008276F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BD6233" w:rsidRPr="008276F8" w:rsidRDefault="008276F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BD6233" w:rsidRPr="008276F8" w:rsidRDefault="008276F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BD6233" w:rsidRPr="008276F8" w:rsidRDefault="008276F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BD6233" w:rsidRPr="008276F8" w:rsidRDefault="008276F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BD6233" w:rsidRPr="008276F8" w:rsidRDefault="008276F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BD6233" w:rsidRPr="008276F8" w:rsidRDefault="008276F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BD6233" w:rsidRDefault="008276F8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BD6233" w:rsidRPr="008276F8" w:rsidRDefault="008276F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BD6233" w:rsidRPr="008276F8" w:rsidRDefault="008276F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BD6233" w:rsidRPr="008276F8" w:rsidRDefault="008276F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BD6233" w:rsidRPr="008276F8" w:rsidRDefault="008276F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BD6233" w:rsidRPr="008276F8" w:rsidRDefault="00BD6233">
      <w:pPr>
        <w:spacing w:after="0" w:line="264" w:lineRule="auto"/>
        <w:ind w:left="120"/>
        <w:jc w:val="both"/>
        <w:rPr>
          <w:lang w:val="ru-RU"/>
        </w:rPr>
      </w:pPr>
    </w:p>
    <w:p w:rsidR="00BD6233" w:rsidRPr="008276F8" w:rsidRDefault="008276F8">
      <w:pPr>
        <w:spacing w:after="0" w:line="264" w:lineRule="auto"/>
        <w:ind w:left="120"/>
        <w:jc w:val="both"/>
        <w:rPr>
          <w:lang w:val="ru-RU"/>
        </w:rPr>
      </w:pPr>
      <w:r w:rsidRPr="008276F8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BD6233" w:rsidRPr="008276F8" w:rsidRDefault="008276F8">
      <w:pPr>
        <w:spacing w:after="0" w:line="264" w:lineRule="auto"/>
        <w:ind w:firstLine="600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276F8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 w:rsidRPr="008276F8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BD6233" w:rsidRPr="008276F8" w:rsidRDefault="008276F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BD6233" w:rsidRPr="008276F8" w:rsidRDefault="008276F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BD6233" w:rsidRDefault="008276F8">
      <w:pPr>
        <w:numPr>
          <w:ilvl w:val="0"/>
          <w:numId w:val="43"/>
        </w:numPr>
        <w:spacing w:after="0" w:line="264" w:lineRule="auto"/>
        <w:jc w:val="both"/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:rsidR="00BD6233" w:rsidRPr="008276F8" w:rsidRDefault="008276F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BD6233" w:rsidRPr="008276F8" w:rsidRDefault="008276F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BD6233" w:rsidRPr="008276F8" w:rsidRDefault="008276F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BD6233" w:rsidRPr="008276F8" w:rsidRDefault="008276F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BD6233" w:rsidRPr="008276F8" w:rsidRDefault="008276F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BD6233" w:rsidRPr="008276F8" w:rsidRDefault="008276F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BD6233" w:rsidRPr="008276F8" w:rsidRDefault="008276F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8276F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BD6233" w:rsidRPr="008276F8" w:rsidRDefault="008276F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BD6233" w:rsidRPr="008276F8" w:rsidRDefault="008276F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BD6233" w:rsidRPr="008276F8" w:rsidRDefault="008276F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BD6233" w:rsidRPr="008276F8" w:rsidRDefault="008276F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BD6233" w:rsidRPr="008276F8" w:rsidRDefault="008276F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BD6233" w:rsidRPr="008276F8" w:rsidRDefault="008276F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BD6233" w:rsidRPr="008276F8" w:rsidRDefault="008276F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BD6233" w:rsidRPr="008276F8" w:rsidRDefault="008276F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BD6233" w:rsidRPr="008276F8" w:rsidRDefault="008276F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BD6233" w:rsidRPr="008276F8" w:rsidRDefault="008276F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BD6233" w:rsidRPr="008276F8" w:rsidRDefault="008276F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BD6233" w:rsidRPr="008276F8" w:rsidRDefault="008276F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BD6233" w:rsidRPr="008276F8" w:rsidRDefault="008276F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BD6233" w:rsidRPr="008276F8" w:rsidRDefault="008276F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8276F8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BD6233" w:rsidRPr="008276F8" w:rsidRDefault="00BD6233">
      <w:pPr>
        <w:rPr>
          <w:lang w:val="ru-RU"/>
        </w:rPr>
        <w:sectPr w:rsidR="00BD6233" w:rsidRPr="008276F8">
          <w:pgSz w:w="11906" w:h="16383"/>
          <w:pgMar w:top="1134" w:right="850" w:bottom="1134" w:left="1701" w:header="720" w:footer="720" w:gutter="0"/>
          <w:cols w:space="720"/>
        </w:sectPr>
      </w:pPr>
    </w:p>
    <w:p w:rsidR="00BD6233" w:rsidRDefault="008276F8">
      <w:pPr>
        <w:spacing w:after="0"/>
        <w:ind w:left="120"/>
      </w:pPr>
      <w:bookmarkStart w:id="7" w:name="block-20515157"/>
      <w:bookmarkEnd w:id="6"/>
      <w:r w:rsidRPr="008276F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D6233" w:rsidRDefault="008276F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BD6233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6233" w:rsidRDefault="00BD623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D6233" w:rsidRDefault="00BD62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6233" w:rsidRDefault="00BD62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6233" w:rsidRDefault="00BD623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6233" w:rsidRDefault="00BD623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6233" w:rsidRDefault="00BD623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6233" w:rsidRDefault="00BD62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6233" w:rsidRDefault="00BD6233"/>
        </w:tc>
      </w:tr>
      <w:tr w:rsidR="00BD62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BD62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6233" w:rsidRDefault="00BD6233"/>
        </w:tc>
      </w:tr>
      <w:tr w:rsidR="00BD62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BD62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6233" w:rsidRDefault="00BD6233"/>
        </w:tc>
      </w:tr>
      <w:tr w:rsidR="00BD62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D62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6233" w:rsidRDefault="00BD6233"/>
        </w:tc>
      </w:tr>
      <w:tr w:rsidR="00BD6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D6233" w:rsidRDefault="00BD6233"/>
        </w:tc>
      </w:tr>
    </w:tbl>
    <w:p w:rsidR="00BD6233" w:rsidRDefault="00BD6233">
      <w:pPr>
        <w:sectPr w:rsidR="00BD62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6233" w:rsidRDefault="008276F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BD6233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6233" w:rsidRDefault="00BD623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D6233" w:rsidRDefault="00BD62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6233" w:rsidRDefault="00BD62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6233" w:rsidRDefault="00BD6233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6233" w:rsidRDefault="00BD6233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6233" w:rsidRDefault="00BD6233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6233" w:rsidRDefault="00BD62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6233" w:rsidRDefault="00BD6233"/>
        </w:tc>
      </w:tr>
      <w:tr w:rsidR="00BD62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BD623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6233" w:rsidRDefault="00BD6233"/>
        </w:tc>
      </w:tr>
      <w:tr w:rsidR="00BD62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BD623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6233" w:rsidRDefault="00BD6233"/>
        </w:tc>
      </w:tr>
      <w:tr w:rsidR="00BD62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D623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6233" w:rsidRDefault="00BD6233"/>
        </w:tc>
      </w:tr>
      <w:tr w:rsidR="00BD6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6233" w:rsidRDefault="00BD6233"/>
        </w:tc>
      </w:tr>
    </w:tbl>
    <w:p w:rsidR="00BD6233" w:rsidRDefault="00BD6233">
      <w:pPr>
        <w:sectPr w:rsidR="00BD62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6233" w:rsidRDefault="008276F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BD6233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6233" w:rsidRDefault="00BD623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D6233" w:rsidRDefault="00BD62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6233" w:rsidRDefault="00BD62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6233" w:rsidRDefault="00BD6233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6233" w:rsidRDefault="00BD6233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6233" w:rsidRDefault="00BD6233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6233" w:rsidRDefault="00BD62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6233" w:rsidRDefault="00BD6233"/>
        </w:tc>
      </w:tr>
      <w:tr w:rsidR="00BD62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6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6233" w:rsidRDefault="00BD6233"/>
        </w:tc>
      </w:tr>
      <w:tr w:rsidR="00BD62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6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6233" w:rsidRDefault="00BD6233"/>
        </w:tc>
      </w:tr>
      <w:tr w:rsidR="00BD62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6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6233" w:rsidRDefault="00BD6233"/>
        </w:tc>
      </w:tr>
      <w:tr w:rsidR="00BD6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6233" w:rsidRDefault="00BD6233"/>
        </w:tc>
      </w:tr>
    </w:tbl>
    <w:p w:rsidR="00BD6233" w:rsidRDefault="00BD6233">
      <w:pPr>
        <w:sectPr w:rsidR="00BD62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6233" w:rsidRDefault="008276F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BD6233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6233" w:rsidRDefault="00BD6233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D6233" w:rsidRDefault="00BD62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6233" w:rsidRDefault="00BD62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6233" w:rsidRDefault="00BD6233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6233" w:rsidRDefault="00BD6233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6233" w:rsidRDefault="00BD6233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6233" w:rsidRDefault="00BD62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6233" w:rsidRDefault="00BD6233"/>
        </w:tc>
      </w:tr>
      <w:tr w:rsidR="00BD62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D6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6233" w:rsidRDefault="00BD6233"/>
        </w:tc>
      </w:tr>
      <w:tr w:rsidR="00BD62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D6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6233" w:rsidRDefault="00BD6233"/>
        </w:tc>
      </w:tr>
      <w:tr w:rsidR="00BD62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D6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6233" w:rsidRDefault="00BD6233"/>
        </w:tc>
      </w:tr>
      <w:tr w:rsidR="00BD6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D6233" w:rsidRDefault="00BD6233"/>
        </w:tc>
      </w:tr>
    </w:tbl>
    <w:p w:rsidR="00BD6233" w:rsidRDefault="00BD6233">
      <w:pPr>
        <w:sectPr w:rsidR="00BD62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6233" w:rsidRDefault="00BD6233">
      <w:pPr>
        <w:sectPr w:rsidR="00BD62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6233" w:rsidRPr="008276F8" w:rsidRDefault="008276F8">
      <w:pPr>
        <w:spacing w:after="0"/>
        <w:ind w:left="120"/>
        <w:rPr>
          <w:lang w:val="ru-RU"/>
        </w:rPr>
      </w:pPr>
      <w:bookmarkStart w:id="8" w:name="block-20515162"/>
      <w:bookmarkEnd w:id="7"/>
      <w:r w:rsidRPr="008276F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КЛАСС, В 2 ЧАСТЯХ, ПЛЕШАКОВ А.А. </w:t>
      </w:r>
    </w:p>
    <w:p w:rsidR="00BD6233" w:rsidRDefault="008276F8">
      <w:pPr>
        <w:spacing w:after="0"/>
        <w:ind w:left="120"/>
      </w:pPr>
      <w:r w:rsidRPr="008276F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762"/>
        <w:gridCol w:w="2718"/>
        <w:gridCol w:w="1780"/>
        <w:gridCol w:w="2769"/>
      </w:tblGrid>
      <w:tr w:rsidR="00BD6233">
        <w:trPr>
          <w:trHeight w:val="144"/>
          <w:tblCellSpacing w:w="20" w:type="nil"/>
        </w:trPr>
        <w:tc>
          <w:tcPr>
            <w:tcW w:w="7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6233" w:rsidRDefault="00BD6233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D6233" w:rsidRDefault="00BD6233">
            <w:pPr>
              <w:spacing w:after="0"/>
              <w:ind w:left="135"/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7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6233" w:rsidRDefault="00BD62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6233" w:rsidRDefault="00BD6233"/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6233" w:rsidRDefault="00BD62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6233" w:rsidRDefault="00BD62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6233" w:rsidRDefault="00BD6233"/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вокруг нас. Сходство и различия </w:t>
            </w: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дикорастущих и культурных растений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звери живут в морях и океанах? Морские звери: узнавание, называние, </w:t>
            </w: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краткое описание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детёнышах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Первоначальные сведения о родном крае: название. Моя малая родина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общество"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природа"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</w:t>
            </w: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Мои домашние питомцы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в 1 классе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6233" w:rsidRDefault="00BD6233"/>
        </w:tc>
      </w:tr>
    </w:tbl>
    <w:p w:rsidR="00BD6233" w:rsidRDefault="00BD6233">
      <w:pPr>
        <w:sectPr w:rsidR="00BD62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6233" w:rsidRDefault="008276F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3"/>
        <w:gridCol w:w="4731"/>
        <w:gridCol w:w="1157"/>
        <w:gridCol w:w="1841"/>
        <w:gridCol w:w="1910"/>
        <w:gridCol w:w="1347"/>
        <w:gridCol w:w="2221"/>
      </w:tblGrid>
      <w:tr w:rsidR="00BD6233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6233" w:rsidRDefault="00BD6233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D6233" w:rsidRDefault="00BD62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6233" w:rsidRDefault="00BD62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6233" w:rsidRDefault="00BD6233"/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6233" w:rsidRDefault="00BD6233">
            <w:pPr>
              <w:spacing w:after="0"/>
              <w:ind w:left="135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6233" w:rsidRDefault="00BD6233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6233" w:rsidRDefault="00BD62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6233" w:rsidRDefault="00BD62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6233" w:rsidRDefault="00BD6233"/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город (село)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"Где мы живём?"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</w:t>
            </w: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Неживая и живая природа. 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Все профессии важны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Какие бывают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Комнатные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r>
              <w:rPr>
                <w:rFonts w:ascii="Times New Roman" w:hAnsi="Times New Roman"/>
                <w:color w:val="000000"/>
                <w:sz w:val="24"/>
              </w:rPr>
              <w:t>Если хочешь быть здоров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>На воде и в лесу. Опасные незнакомцы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</w:t>
            </w: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общественных местах.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этикет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r>
              <w:rPr>
                <w:rFonts w:ascii="Times New Roman" w:hAnsi="Times New Roman"/>
                <w:color w:val="000000"/>
                <w:sz w:val="24"/>
              </w:rPr>
              <w:t>Наша дружная семья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Интернетом. Ты и твои друзья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Мы — пассажиры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МГУ, Московский цирк, Театр кукол имени С.В. Образцова.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по Москве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природы. В гости к весне.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</w:t>
            </w: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города: Нижний Новгород, Псков, Смоленск.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6233" w:rsidRDefault="00BD6233"/>
        </w:tc>
      </w:tr>
    </w:tbl>
    <w:p w:rsidR="00BD6233" w:rsidRDefault="00BD6233">
      <w:pPr>
        <w:sectPr w:rsidR="00BD62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6233" w:rsidRDefault="008276F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1"/>
        <w:gridCol w:w="4770"/>
        <w:gridCol w:w="2704"/>
        <w:gridCol w:w="1812"/>
        <w:gridCol w:w="2837"/>
      </w:tblGrid>
      <w:tr w:rsidR="00BD6233" w:rsidTr="008276F8">
        <w:trPr>
          <w:trHeight w:val="144"/>
          <w:tblCellSpacing w:w="20" w:type="nil"/>
        </w:trPr>
        <w:tc>
          <w:tcPr>
            <w:tcW w:w="9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6233" w:rsidRDefault="00BD6233">
            <w:pPr>
              <w:spacing w:after="0"/>
              <w:ind w:left="135"/>
            </w:pPr>
          </w:p>
        </w:tc>
        <w:tc>
          <w:tcPr>
            <w:tcW w:w="47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D6233" w:rsidRDefault="00BD6233">
            <w:pPr>
              <w:spacing w:after="0"/>
              <w:ind w:left="135"/>
            </w:pP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D6233" w:rsidRDefault="00BD6233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D6233" w:rsidRDefault="00BD6233">
            <w:pPr>
              <w:spacing w:after="0"/>
              <w:ind w:left="135"/>
            </w:pPr>
          </w:p>
        </w:tc>
      </w:tr>
      <w:tr w:rsidR="00BD6233" w:rsidTr="008276F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6233" w:rsidRDefault="00BD62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6233" w:rsidRDefault="00BD6233"/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6233" w:rsidRDefault="00BD62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6233" w:rsidRDefault="00BD62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6233" w:rsidRDefault="00BD6233"/>
        </w:tc>
      </w:tr>
      <w:tr w:rsidR="00BD6233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BD6233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BD6233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D6233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8276F8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 w:rsidP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8276F8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 w:rsidP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BD6233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6233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276F8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Уважение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 государственным символам России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 w:rsidP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76F8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8276F8" w:rsidRPr="00C8793A" w:rsidRDefault="008276F8">
            <w:pPr>
              <w:spacing w:after="0"/>
              <w:ind w:left="135"/>
              <w:rPr>
                <w:lang w:val="ru-RU" w:eastAsia="zh-CN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  <w:r w:rsidR="00C8793A">
              <w:rPr>
                <w:rFonts w:ascii="Times New Roman" w:hAnsi="Times New Roman"/>
                <w:color w:val="000000"/>
                <w:sz w:val="24"/>
                <w:lang w:val="ru-RU" w:eastAsia="zh-CN"/>
              </w:rPr>
              <w:t>.</w:t>
            </w:r>
            <w:r w:rsidR="00185DBA"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Труд жителей региона. Профессии, связанные с трудом в учреждениях образования и культуры</w:t>
            </w:r>
            <w:r w:rsidR="00185DB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8276F8" w:rsidRPr="00C8793A" w:rsidRDefault="008276F8">
            <w:pPr>
              <w:spacing w:after="0"/>
              <w:ind w:left="135"/>
              <w:jc w:val="center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87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276F8" w:rsidRPr="00C8793A" w:rsidRDefault="008276F8">
            <w:pPr>
              <w:spacing w:after="0"/>
              <w:ind w:left="135"/>
              <w:rPr>
                <w:lang w:val="ru-RU"/>
              </w:rPr>
            </w:pPr>
            <w:r w:rsidRPr="00C87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03.10.2023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 w:rsidP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276F8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276F8" w:rsidRPr="00C8793A" w:rsidRDefault="008276F8">
            <w:pPr>
              <w:spacing w:after="0"/>
              <w:rPr>
                <w:lang w:val="ru-RU"/>
              </w:rPr>
            </w:pPr>
            <w:r w:rsidRPr="00C8793A"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 w:rsidP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76F8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8276F8" w:rsidRPr="00185DBA" w:rsidRDefault="00F80B60" w:rsidP="00F80B60">
            <w:pPr>
              <w:spacing w:after="0"/>
              <w:ind w:left="135"/>
              <w:rPr>
                <w:b/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Примеры веществ (соль, сахар, вода, природный газ): узнавание, называние, краткая характеристика</w:t>
            </w:r>
            <w:r w:rsidRPr="00185D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 w:rsidP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D6233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F80B60">
            <w:pPr>
              <w:spacing w:after="0"/>
              <w:ind w:left="135"/>
              <w:rPr>
                <w:lang w:val="ru-RU"/>
              </w:rPr>
            </w:pPr>
            <w:r w:rsidRPr="00185D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 работа потеме: «Наша   Родина»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D6233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 w:rsidP="00C8793A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веществ в природе. 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BD6233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BD6233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D6233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D6233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6233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BD6233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BD6233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D6233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BD6233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D6233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D6233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6233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BD6233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BD6233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  <w:r w:rsidR="00C8793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C8793A"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Роль животных в природе и жизни людей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D6233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BD6233" w:rsidRPr="00C8793A" w:rsidRDefault="00F80B60">
            <w:pPr>
              <w:spacing w:after="0"/>
              <w:ind w:left="135"/>
              <w:rPr>
                <w:b/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Бережное отношение к животным – нравственная ценность людей. Охрана </w:t>
            </w: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животного мира в России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D6233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  <w:r w:rsidR="00F80B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Контрольная работа</w:t>
            </w:r>
            <w:r w:rsidR="00F80B60"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"Многообразие растений и животных"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6233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F6123D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Охрана животного мира в России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76F8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8276F8" w:rsidRPr="00F6123D" w:rsidRDefault="00F612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12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 w:rsidP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76F8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8276F8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276F8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276F8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76F8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76F8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76F8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8276F8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Профилактика заболеваний. Роль закаливания для здоровья растущего </w:t>
            </w: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организма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76F8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8276F8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8276F8" w:rsidRPr="00185DBA" w:rsidRDefault="008276F8" w:rsidP="00185DBA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</w:t>
            </w:r>
            <w:r w:rsidRPr="008276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. </w:t>
            </w:r>
            <w:r w:rsidR="00185D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Контрольная работа </w:t>
            </w: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"Человек - часть природы. </w:t>
            </w:r>
            <w:r w:rsidRPr="00185DBA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тела человека"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  <w:jc w:val="center"/>
            </w:pPr>
            <w:r w:rsidRPr="00185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 w:rsidP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8276F8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дома.Безопасность в доме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276F8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76F8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76F8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76F8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76F8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76F8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8276F8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8276F8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Полезные ископаемые родного края: </w:t>
            </w: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характеристика, использование в хозяйственной деятельности региона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 w:rsidP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8276F8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76F8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 w:rsidP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8276F8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 w:rsidP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76F8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8276F8" w:rsidRPr="00185DBA" w:rsidRDefault="008276F8">
            <w:pPr>
              <w:spacing w:after="0"/>
              <w:ind w:left="135"/>
              <w:jc w:val="center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85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276F8" w:rsidRPr="00185DBA" w:rsidRDefault="008276F8">
            <w:pPr>
              <w:spacing w:after="0"/>
              <w:ind w:left="135"/>
              <w:rPr>
                <w:lang w:val="ru-RU"/>
              </w:rPr>
            </w:pPr>
            <w:r w:rsidRPr="00185D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09.04.2024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 w:rsidP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76F8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276F8" w:rsidRPr="00185DBA" w:rsidRDefault="008276F8">
            <w:pPr>
              <w:spacing w:after="0"/>
              <w:rPr>
                <w:lang w:val="ru-RU"/>
              </w:rPr>
            </w:pPr>
            <w:r w:rsidRPr="00185DBA"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76F8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76F8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276F8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276F8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 w:rsidP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76F8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 w:rsidP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76F8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 w:rsidP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276F8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 w:rsidP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276F8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F80B60" w:rsidP="00F80B6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Контрольная </w:t>
            </w:r>
            <w:r w:rsidRPr="008276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работа</w:t>
            </w: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итогам обучения в 3 классе 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 w:rsidP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276F8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 w:rsidP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276F8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F80B60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76F8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185DBA" w:rsidP="00185DBA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Дост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опримечательности родного края.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 w:rsidP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276F8" w:rsidRPr="00750DD8" w:rsidTr="008276F8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770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 w:rsidP="00185DBA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="00185DBA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r w:rsidR="00185DBA"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амятники природы и культуры региона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 w:rsidP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276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76F8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704" w:type="dxa"/>
            <w:tcMar>
              <w:top w:w="50" w:type="dxa"/>
              <w:left w:w="100" w:type="dxa"/>
            </w:tcMar>
            <w:vAlign w:val="center"/>
          </w:tcPr>
          <w:p w:rsidR="008276F8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76F8" w:rsidRDefault="008276F8"/>
        </w:tc>
      </w:tr>
    </w:tbl>
    <w:p w:rsidR="00BD6233" w:rsidRDefault="00BD6233">
      <w:pPr>
        <w:sectPr w:rsidR="00BD62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6233" w:rsidRDefault="008276F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BD6233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6233" w:rsidRDefault="00BD6233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D6233" w:rsidRDefault="00BD62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6233" w:rsidRDefault="00BD62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6233" w:rsidRDefault="00BD6233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6233" w:rsidRDefault="00BD6233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6233" w:rsidRDefault="00BD6233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6233" w:rsidRDefault="00BD62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6233" w:rsidRDefault="00BD62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6233" w:rsidRDefault="00BD6233"/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</w:t>
            </w: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системы России: Урал, Кавказ, Алтай (краткая характеристика, главные вершины, </w:t>
            </w: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</w:t>
            </w: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государство. Страницы </w:t>
            </w: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6233" w:rsidRDefault="00BD6233"/>
        </w:tc>
      </w:tr>
    </w:tbl>
    <w:p w:rsidR="00BD6233" w:rsidRDefault="00BD6233">
      <w:pPr>
        <w:sectPr w:rsidR="00BD62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6233" w:rsidRDefault="00BD6233">
      <w:pPr>
        <w:sectPr w:rsidR="00BD62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6233" w:rsidRPr="008276F8" w:rsidRDefault="008276F8">
      <w:pPr>
        <w:spacing w:after="0"/>
        <w:ind w:left="120"/>
        <w:rPr>
          <w:lang w:val="ru-RU"/>
        </w:rPr>
      </w:pPr>
      <w:bookmarkStart w:id="9" w:name="block-20515160"/>
      <w:bookmarkEnd w:id="8"/>
      <w:r w:rsidRPr="008276F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BD6233" w:rsidRDefault="008276F8">
      <w:pPr>
        <w:spacing w:after="0"/>
        <w:ind w:left="120"/>
      </w:pPr>
      <w:r w:rsidRPr="008276F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BD6233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6233" w:rsidRDefault="00BD6233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D6233" w:rsidRDefault="00BD62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6233" w:rsidRDefault="00BD62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6233" w:rsidRDefault="00BD6233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6233" w:rsidRDefault="00BD6233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6233" w:rsidRDefault="00BD6233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6233" w:rsidRDefault="00BD62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6233" w:rsidRDefault="00BD62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6233" w:rsidRDefault="00BD6233"/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Наша страна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-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</w:t>
            </w: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Декоративное искусство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живой природы. Сравнение объектов неживой и живой природы: </w:t>
            </w: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</w:t>
            </w: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детенышах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Насекомые: сравнение, краткое описание </w:t>
            </w: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земноводные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пресмыкающиеся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Кто заботится о домашних животных Профессии людей, которые заботятся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Где живут насекомые? </w:t>
            </w:r>
            <w:r>
              <w:rPr>
                <w:rFonts w:ascii="Times New Roman" w:hAnsi="Times New Roman"/>
                <w:color w:val="000000"/>
                <w:sz w:val="24"/>
              </w:rPr>
              <w:t>Насекомые: место обитания, питание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6233" w:rsidRDefault="00BD6233"/>
        </w:tc>
      </w:tr>
    </w:tbl>
    <w:p w:rsidR="00BD6233" w:rsidRDefault="00BD6233">
      <w:pPr>
        <w:sectPr w:rsidR="00BD62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6233" w:rsidRDefault="008276F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BD6233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6233" w:rsidRDefault="00BD6233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D6233" w:rsidRDefault="00BD62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6233" w:rsidRDefault="00BD62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6233" w:rsidRDefault="00BD6233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6233" w:rsidRDefault="00BD6233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6233" w:rsidRDefault="00BD6233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6233" w:rsidRDefault="00BD62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6233" w:rsidRDefault="00BD62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6233" w:rsidRDefault="00BD6233"/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-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Москва - столица России. Герб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Москвы: Большой театр, МГУ, Московский цирк, Театр кукол имени С.В. Образцова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истории: как Москва строилась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Народы Севера: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Значимые события истории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Исторические памятники, старинные постройки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урок.Тематическая проверочная работа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Звездное небо: звезды и созвездия. Солнечная система: планеты (название, расположение от Солнца, краткая </w:t>
            </w: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Земля – живая планета Солнечной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Почему на Земле есть жизнь?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жизни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</w:t>
            </w: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состояния неживой природы. Жизнь растений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звери (млекопитающие). Особенности внешнего вида, передвижения, питания: узнавание, </w:t>
            </w: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задачи решают сотрудники </w:t>
            </w: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заповедника. Правила поведения на территории заповедника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урок.Тематическая проверочная работа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приемов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безопасности в школе: маршрут </w:t>
            </w: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при разогреве пищи. Номера телефонов экстренной помощи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Интернетом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во 2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6233" w:rsidRDefault="00BD6233"/>
        </w:tc>
      </w:tr>
    </w:tbl>
    <w:p w:rsidR="00BD6233" w:rsidRDefault="00BD6233">
      <w:pPr>
        <w:sectPr w:rsidR="00BD62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6233" w:rsidRDefault="008276F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BD6233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6233" w:rsidRDefault="00BD6233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D6233" w:rsidRDefault="00BD62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6233" w:rsidRDefault="00BD62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6233" w:rsidRDefault="00BD6233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6233" w:rsidRDefault="00BD6233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6233" w:rsidRDefault="00BD6233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6233" w:rsidRDefault="00BD62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6233" w:rsidRDefault="00BD62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6233" w:rsidRDefault="00BD6233"/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Традиции воспитания трудолюбия у детей разных народов нашей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8414650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водоемы,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Круговорот воды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dbde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Растения родного края: названия и краткая характеристика (на основе </w:t>
            </w: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дыхания животных разных классов (звери –легкие; рыбы -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Условия, необходимые для жизни животных: воздух, вода, тепло, пища (среда обитания) – обобщение на </w:t>
            </w: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8410122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8411108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"Многообразие растений и </w:t>
            </w: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6233" w:rsidRDefault="00BD6233"/>
        </w:tc>
      </w:tr>
    </w:tbl>
    <w:p w:rsidR="00BD6233" w:rsidRDefault="00BD6233">
      <w:pPr>
        <w:sectPr w:rsidR="00BD62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6233" w:rsidRDefault="008276F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BD6233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6233" w:rsidRDefault="00BD6233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D6233" w:rsidRDefault="00BD62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6233" w:rsidRDefault="00BD62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6233" w:rsidRDefault="00BD6233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6233" w:rsidRDefault="00BD6233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6233" w:rsidRDefault="00BD6233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6233" w:rsidRDefault="00BD62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6233" w:rsidRDefault="00BD62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6233" w:rsidRDefault="00BD6233"/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</w:t>
              </w:r>
            </w:hyperlink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</w:t>
              </w:r>
            </w:hyperlink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</w:t>
            </w: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людей в обществе: доброта и гуманизм, </w:t>
            </w: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времен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Равнины России: Восточно-Европейская, Западно-Сибирская (название, общая характеристика, </w:t>
            </w: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8416806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Водоемы Земли, их разнообразие. Естественные водоемы: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водоемов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Водоемы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8417382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водоемов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водоемов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8417918</w:t>
              </w:r>
            </w:hyperlink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</w:t>
            </w: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8418778</w:t>
              </w:r>
            </w:hyperlink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BD6233" w:rsidRPr="00750DD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76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D62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6233" w:rsidRDefault="00BD6233">
            <w:pPr>
              <w:spacing w:after="0"/>
              <w:ind w:left="135"/>
            </w:pPr>
          </w:p>
        </w:tc>
      </w:tr>
      <w:tr w:rsidR="00BD6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6233" w:rsidRPr="008276F8" w:rsidRDefault="008276F8">
            <w:pPr>
              <w:spacing w:after="0"/>
              <w:ind w:left="135"/>
              <w:rPr>
                <w:lang w:val="ru-RU"/>
              </w:rPr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 w:rsidRPr="008276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6233" w:rsidRDefault="008276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6233" w:rsidRDefault="00BD6233"/>
        </w:tc>
      </w:tr>
    </w:tbl>
    <w:p w:rsidR="00BD6233" w:rsidRDefault="00BD6233">
      <w:pPr>
        <w:sectPr w:rsidR="00BD62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6233" w:rsidRDefault="00BD6233">
      <w:pPr>
        <w:sectPr w:rsidR="00BD62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6233" w:rsidRDefault="008276F8">
      <w:pPr>
        <w:spacing w:after="0"/>
        <w:ind w:left="120"/>
      </w:pPr>
      <w:bookmarkStart w:id="10" w:name="block-20515161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D6233" w:rsidRDefault="008276F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D6233" w:rsidRDefault="008276F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BD6233" w:rsidRDefault="008276F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BD6233" w:rsidRDefault="008276F8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BD6233" w:rsidRDefault="008276F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D6233" w:rsidRDefault="008276F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BD6233" w:rsidRDefault="00BD6233">
      <w:pPr>
        <w:spacing w:after="0"/>
        <w:ind w:left="120"/>
      </w:pPr>
    </w:p>
    <w:p w:rsidR="00BD6233" w:rsidRPr="008276F8" w:rsidRDefault="008276F8">
      <w:pPr>
        <w:spacing w:after="0" w:line="480" w:lineRule="auto"/>
        <w:ind w:left="120"/>
        <w:rPr>
          <w:lang w:val="ru-RU"/>
        </w:rPr>
      </w:pPr>
      <w:r w:rsidRPr="008276F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D6233" w:rsidRDefault="008276F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BD6233" w:rsidRDefault="00BD6233">
      <w:pPr>
        <w:sectPr w:rsidR="00BD6233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8276F8" w:rsidRDefault="008276F8"/>
    <w:sectPr w:rsidR="008276F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C2FE7"/>
    <w:multiLevelType w:val="multilevel"/>
    <w:tmpl w:val="CCD0F1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455A4F"/>
    <w:multiLevelType w:val="multilevel"/>
    <w:tmpl w:val="A7A857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E13DEF"/>
    <w:multiLevelType w:val="multilevel"/>
    <w:tmpl w:val="7A9898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574059"/>
    <w:multiLevelType w:val="multilevel"/>
    <w:tmpl w:val="A330FC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47637F"/>
    <w:multiLevelType w:val="multilevel"/>
    <w:tmpl w:val="B43ACA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BD1D39"/>
    <w:multiLevelType w:val="multilevel"/>
    <w:tmpl w:val="BA82A8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407252"/>
    <w:multiLevelType w:val="multilevel"/>
    <w:tmpl w:val="FFD429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923116D"/>
    <w:multiLevelType w:val="multilevel"/>
    <w:tmpl w:val="659217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D667DE5"/>
    <w:multiLevelType w:val="multilevel"/>
    <w:tmpl w:val="29589C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D672345"/>
    <w:multiLevelType w:val="multilevel"/>
    <w:tmpl w:val="91E0C3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E49086B"/>
    <w:multiLevelType w:val="multilevel"/>
    <w:tmpl w:val="2346A4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11E2204"/>
    <w:multiLevelType w:val="multilevel"/>
    <w:tmpl w:val="601A2A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4BB646A"/>
    <w:multiLevelType w:val="multilevel"/>
    <w:tmpl w:val="0524AF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8E76460"/>
    <w:multiLevelType w:val="multilevel"/>
    <w:tmpl w:val="F5F8C8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99F6AD6"/>
    <w:multiLevelType w:val="multilevel"/>
    <w:tmpl w:val="D530213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A803C70"/>
    <w:multiLevelType w:val="multilevel"/>
    <w:tmpl w:val="B20C19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B4B1869"/>
    <w:multiLevelType w:val="multilevel"/>
    <w:tmpl w:val="4BE01F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DB233A0"/>
    <w:multiLevelType w:val="multilevel"/>
    <w:tmpl w:val="A33A5A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769075D"/>
    <w:multiLevelType w:val="multilevel"/>
    <w:tmpl w:val="404AC6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EE64DF9"/>
    <w:multiLevelType w:val="multilevel"/>
    <w:tmpl w:val="4314D4C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FA850BE"/>
    <w:multiLevelType w:val="multilevel"/>
    <w:tmpl w:val="B3EE20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20749AC"/>
    <w:multiLevelType w:val="multilevel"/>
    <w:tmpl w:val="085029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43F5A6C"/>
    <w:multiLevelType w:val="multilevel"/>
    <w:tmpl w:val="492697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64505B4"/>
    <w:multiLevelType w:val="multilevel"/>
    <w:tmpl w:val="DA301F2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68345D3"/>
    <w:multiLevelType w:val="multilevel"/>
    <w:tmpl w:val="E5906D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BEC5A05"/>
    <w:multiLevelType w:val="multilevel"/>
    <w:tmpl w:val="610ED9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0D42A4C"/>
    <w:multiLevelType w:val="multilevel"/>
    <w:tmpl w:val="A2BC8E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28861DC"/>
    <w:multiLevelType w:val="multilevel"/>
    <w:tmpl w:val="DC2C08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491110A"/>
    <w:multiLevelType w:val="multilevel"/>
    <w:tmpl w:val="E36E92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958410A"/>
    <w:multiLevelType w:val="multilevel"/>
    <w:tmpl w:val="BE9CDF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A1406EE"/>
    <w:multiLevelType w:val="multilevel"/>
    <w:tmpl w:val="F008E3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D30410D"/>
    <w:multiLevelType w:val="multilevel"/>
    <w:tmpl w:val="80329C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EFA6771"/>
    <w:multiLevelType w:val="multilevel"/>
    <w:tmpl w:val="5316DF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237145A"/>
    <w:multiLevelType w:val="multilevel"/>
    <w:tmpl w:val="F2EAC3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25A5199"/>
    <w:multiLevelType w:val="multilevel"/>
    <w:tmpl w:val="31AC04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6ED4E5B"/>
    <w:multiLevelType w:val="multilevel"/>
    <w:tmpl w:val="9FD890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88D2967"/>
    <w:multiLevelType w:val="multilevel"/>
    <w:tmpl w:val="0BA290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A7C6110"/>
    <w:multiLevelType w:val="multilevel"/>
    <w:tmpl w:val="EB1E84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D3C6243"/>
    <w:multiLevelType w:val="multilevel"/>
    <w:tmpl w:val="D4FC4F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FD21342"/>
    <w:multiLevelType w:val="multilevel"/>
    <w:tmpl w:val="046636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61A2313"/>
    <w:multiLevelType w:val="multilevel"/>
    <w:tmpl w:val="B106E5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D091B62"/>
    <w:multiLevelType w:val="multilevel"/>
    <w:tmpl w:val="5582D3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E0738B3"/>
    <w:multiLevelType w:val="multilevel"/>
    <w:tmpl w:val="F35A79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3"/>
  </w:num>
  <w:num w:numId="3">
    <w:abstractNumId w:val="5"/>
  </w:num>
  <w:num w:numId="4">
    <w:abstractNumId w:val="38"/>
  </w:num>
  <w:num w:numId="5">
    <w:abstractNumId w:val="29"/>
  </w:num>
  <w:num w:numId="6">
    <w:abstractNumId w:val="36"/>
  </w:num>
  <w:num w:numId="7">
    <w:abstractNumId w:val="39"/>
  </w:num>
  <w:num w:numId="8">
    <w:abstractNumId w:val="11"/>
  </w:num>
  <w:num w:numId="9">
    <w:abstractNumId w:val="10"/>
  </w:num>
  <w:num w:numId="10">
    <w:abstractNumId w:val="14"/>
  </w:num>
  <w:num w:numId="11">
    <w:abstractNumId w:val="28"/>
  </w:num>
  <w:num w:numId="12">
    <w:abstractNumId w:val="19"/>
  </w:num>
  <w:num w:numId="13">
    <w:abstractNumId w:val="18"/>
  </w:num>
  <w:num w:numId="14">
    <w:abstractNumId w:val="21"/>
  </w:num>
  <w:num w:numId="15">
    <w:abstractNumId w:val="4"/>
  </w:num>
  <w:num w:numId="16">
    <w:abstractNumId w:val="40"/>
  </w:num>
  <w:num w:numId="17">
    <w:abstractNumId w:val="0"/>
  </w:num>
  <w:num w:numId="18">
    <w:abstractNumId w:val="15"/>
  </w:num>
  <w:num w:numId="19">
    <w:abstractNumId w:val="16"/>
  </w:num>
  <w:num w:numId="20">
    <w:abstractNumId w:val="9"/>
  </w:num>
  <w:num w:numId="21">
    <w:abstractNumId w:val="22"/>
  </w:num>
  <w:num w:numId="22">
    <w:abstractNumId w:val="34"/>
  </w:num>
  <w:num w:numId="23">
    <w:abstractNumId w:val="42"/>
  </w:num>
  <w:num w:numId="24">
    <w:abstractNumId w:val="8"/>
  </w:num>
  <w:num w:numId="25">
    <w:abstractNumId w:val="31"/>
  </w:num>
  <w:num w:numId="26">
    <w:abstractNumId w:val="12"/>
  </w:num>
  <w:num w:numId="27">
    <w:abstractNumId w:val="26"/>
  </w:num>
  <w:num w:numId="28">
    <w:abstractNumId w:val="7"/>
  </w:num>
  <w:num w:numId="29">
    <w:abstractNumId w:val="41"/>
  </w:num>
  <w:num w:numId="30">
    <w:abstractNumId w:val="20"/>
  </w:num>
  <w:num w:numId="31">
    <w:abstractNumId w:val="33"/>
  </w:num>
  <w:num w:numId="32">
    <w:abstractNumId w:val="25"/>
  </w:num>
  <w:num w:numId="33">
    <w:abstractNumId w:val="13"/>
  </w:num>
  <w:num w:numId="34">
    <w:abstractNumId w:val="24"/>
  </w:num>
  <w:num w:numId="35">
    <w:abstractNumId w:val="30"/>
  </w:num>
  <w:num w:numId="36">
    <w:abstractNumId w:val="2"/>
  </w:num>
  <w:num w:numId="37">
    <w:abstractNumId w:val="1"/>
  </w:num>
  <w:num w:numId="38">
    <w:abstractNumId w:val="35"/>
  </w:num>
  <w:num w:numId="39">
    <w:abstractNumId w:val="37"/>
  </w:num>
  <w:num w:numId="40">
    <w:abstractNumId w:val="6"/>
  </w:num>
  <w:num w:numId="41">
    <w:abstractNumId w:val="27"/>
  </w:num>
  <w:num w:numId="42">
    <w:abstractNumId w:val="17"/>
  </w:num>
  <w:num w:numId="4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hideGrammaticalErrors/>
  <w:defaultTabStop w:val="708"/>
  <w:characterSpacingControl w:val="doNotCompress"/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D6233"/>
    <w:rsid w:val="00185DBA"/>
    <w:rsid w:val="004A2F7C"/>
    <w:rsid w:val="00750DD8"/>
    <w:rsid w:val="008276F8"/>
    <w:rsid w:val="00BD6233"/>
    <w:rsid w:val="00C352CE"/>
    <w:rsid w:val="00C8793A"/>
    <w:rsid w:val="00F6123D"/>
    <w:rsid w:val="00F80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19c54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0ce78" TargetMode="External"/><Relationship Id="rId63" Type="http://schemas.openxmlformats.org/officeDocument/2006/relationships/hyperlink" Target="https://m.edsoo.ru/f8410aa0" TargetMode="External"/><Relationship Id="rId84" Type="http://schemas.openxmlformats.org/officeDocument/2006/relationships/hyperlink" Target="https://m.edsoo.ru/f84140ba" TargetMode="External"/><Relationship Id="rId138" Type="http://schemas.openxmlformats.org/officeDocument/2006/relationships/hyperlink" Target="https://m.edsoo.ru/f841367e" TargetMode="External"/><Relationship Id="rId159" Type="http://schemas.openxmlformats.org/officeDocument/2006/relationships/hyperlink" Target="https://m.edsoo.ru/f8412896" TargetMode="External"/><Relationship Id="rId170" Type="http://schemas.openxmlformats.org/officeDocument/2006/relationships/hyperlink" Target="https://m.edsoo.ru/f8412a1c" TargetMode="External"/><Relationship Id="rId191" Type="http://schemas.openxmlformats.org/officeDocument/2006/relationships/hyperlink" Target="https://m.edsoo.ru/f8411a5e" TargetMode="External"/><Relationship Id="rId205" Type="http://schemas.openxmlformats.org/officeDocument/2006/relationships/hyperlink" Target="https://m.edsoo.ru/f8418dc2" TargetMode="External"/><Relationship Id="rId226" Type="http://schemas.openxmlformats.org/officeDocument/2006/relationships/hyperlink" Target="https://m.edsoo.ru/f841a62c" TargetMode="External"/><Relationship Id="rId247" Type="http://schemas.openxmlformats.org/officeDocument/2006/relationships/hyperlink" Target="https://m.edsoo.ru/f841546a" TargetMode="External"/><Relationship Id="rId107" Type="http://schemas.openxmlformats.org/officeDocument/2006/relationships/hyperlink" Target="https://m.edsoo.ru/f8416996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f841330e" TargetMode="External"/><Relationship Id="rId53" Type="http://schemas.openxmlformats.org/officeDocument/2006/relationships/hyperlink" Target="https://m.edsoo.ru/f840ebe2" TargetMode="External"/><Relationship Id="rId74" Type="http://schemas.openxmlformats.org/officeDocument/2006/relationships/hyperlink" Target="https://m.edsoo.ru/f8412706" TargetMode="External"/><Relationship Id="rId128" Type="http://schemas.openxmlformats.org/officeDocument/2006/relationships/hyperlink" Target="https://m.edsoo.ru/f841dc50" TargetMode="External"/><Relationship Id="rId149" Type="http://schemas.openxmlformats.org/officeDocument/2006/relationships/hyperlink" Target="https://m.edsoo.ru/f840c392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8414eca" TargetMode="External"/><Relationship Id="rId160" Type="http://schemas.openxmlformats.org/officeDocument/2006/relationships/hyperlink" Target="https://m.edsoo.ru/f840dd78" TargetMode="External"/><Relationship Id="rId181" Type="http://schemas.openxmlformats.org/officeDocument/2006/relationships/hyperlink" Target="https://m.edsoo.ru/f84104ba" TargetMode="External"/><Relationship Id="rId216" Type="http://schemas.openxmlformats.org/officeDocument/2006/relationships/hyperlink" Target="https://m.edsoo.ru/f841bf72" TargetMode="External"/><Relationship Id="rId237" Type="http://schemas.openxmlformats.org/officeDocument/2006/relationships/hyperlink" Target="https://m.edsoo.ru/f8417382" TargetMode="External"/><Relationship Id="rId22" Type="http://schemas.openxmlformats.org/officeDocument/2006/relationships/hyperlink" Target="https://m.edsoo.ru/7f412850" TargetMode="External"/><Relationship Id="rId43" Type="http://schemas.openxmlformats.org/officeDocument/2006/relationships/hyperlink" Target="https://m.edsoo.ru/f840d03a" TargetMode="External"/><Relationship Id="rId64" Type="http://schemas.openxmlformats.org/officeDocument/2006/relationships/hyperlink" Target="https://m.edsoo.ru/f8410654" TargetMode="External"/><Relationship Id="rId118" Type="http://schemas.openxmlformats.org/officeDocument/2006/relationships/hyperlink" Target="https://m.edsoo.ru/f8419894" TargetMode="External"/><Relationship Id="rId139" Type="http://schemas.openxmlformats.org/officeDocument/2006/relationships/hyperlink" Target="https://m.edsoo.ru/f8413c3c" TargetMode="External"/><Relationship Id="rId85" Type="http://schemas.openxmlformats.org/officeDocument/2006/relationships/hyperlink" Target="https://m.edsoo.ru/f8412ef4" TargetMode="External"/><Relationship Id="rId150" Type="http://schemas.openxmlformats.org/officeDocument/2006/relationships/hyperlink" Target="https://m.edsoo.ru/f840c9c8" TargetMode="External"/><Relationship Id="rId171" Type="http://schemas.openxmlformats.org/officeDocument/2006/relationships/hyperlink" Target="https://m.edsoo.ru/f840e85e" TargetMode="External"/><Relationship Id="rId192" Type="http://schemas.openxmlformats.org/officeDocument/2006/relationships/hyperlink" Target="https://m.edsoo.ru/f8410910" TargetMode="External"/><Relationship Id="rId206" Type="http://schemas.openxmlformats.org/officeDocument/2006/relationships/hyperlink" Target="https://m.edsoo.ru/f841a082" TargetMode="External"/><Relationship Id="rId227" Type="http://schemas.openxmlformats.org/officeDocument/2006/relationships/hyperlink" Target="https://m.edsoo.ru/f841a82a" TargetMode="External"/><Relationship Id="rId248" Type="http://schemas.openxmlformats.org/officeDocument/2006/relationships/hyperlink" Target="https://m.edsoo.ru/f841580c" TargetMode="External"/><Relationship Id="rId12" Type="http://schemas.openxmlformats.org/officeDocument/2006/relationships/hyperlink" Target="https://m.edsoo.ru/7f4116e4" TargetMode="External"/><Relationship Id="rId33" Type="http://schemas.openxmlformats.org/officeDocument/2006/relationships/hyperlink" Target="https://m.edsoo.ru/f84123aa" TargetMode="External"/><Relationship Id="rId108" Type="http://schemas.openxmlformats.org/officeDocument/2006/relationships/hyperlink" Target="https://m.edsoo.ru/f8416b58" TargetMode="External"/><Relationship Id="rId129" Type="http://schemas.openxmlformats.org/officeDocument/2006/relationships/hyperlink" Target="https://m.edsoo.ru/f841330e" TargetMode="External"/><Relationship Id="rId54" Type="http://schemas.openxmlformats.org/officeDocument/2006/relationships/hyperlink" Target="https://m.edsoo.ru/f840ed90" TargetMode="External"/><Relationship Id="rId70" Type="http://schemas.openxmlformats.org/officeDocument/2006/relationships/hyperlink" Target="https://m.edsoo.ru/f8411c0c" TargetMode="External"/><Relationship Id="rId75" Type="http://schemas.openxmlformats.org/officeDocument/2006/relationships/hyperlink" Target="https://m.edsoo.ru/f8412896" TargetMode="External"/><Relationship Id="rId91" Type="http://schemas.openxmlformats.org/officeDocument/2006/relationships/hyperlink" Target="https://m.edsoo.ru/f841380e" TargetMode="External"/><Relationship Id="rId96" Type="http://schemas.openxmlformats.org/officeDocument/2006/relationships/hyperlink" Target="https://m.edsoo.ru/f8418dc2" TargetMode="External"/><Relationship Id="rId140" Type="http://schemas.openxmlformats.org/officeDocument/2006/relationships/hyperlink" Target="https://m.edsoo.ru/f841213e" TargetMode="External"/><Relationship Id="rId145" Type="http://schemas.openxmlformats.org/officeDocument/2006/relationships/hyperlink" Target="https://m.edsoo.ru/f84149d4" TargetMode="External"/><Relationship Id="rId161" Type="http://schemas.openxmlformats.org/officeDocument/2006/relationships/hyperlink" Target="https://m.edsoo.ru/f840dbde" TargetMode="External"/><Relationship Id="rId166" Type="http://schemas.openxmlformats.org/officeDocument/2006/relationships/hyperlink" Target="https://m.edsoo.ru/f840e282" TargetMode="External"/><Relationship Id="rId182" Type="http://schemas.openxmlformats.org/officeDocument/2006/relationships/hyperlink" Target="https://m.edsoo.ru/f8410654" TargetMode="External"/><Relationship Id="rId187" Type="http://schemas.openxmlformats.org/officeDocument/2006/relationships/hyperlink" Target="https://m.edsoo.ru/f841146e" TargetMode="External"/><Relationship Id="rId217" Type="http://schemas.openxmlformats.org/officeDocument/2006/relationships/hyperlink" Target="https://m.edsoo.ru/f841c12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212" Type="http://schemas.openxmlformats.org/officeDocument/2006/relationships/hyperlink" Target="https://m.edsoo.ru/f8419e7a" TargetMode="External"/><Relationship Id="rId233" Type="http://schemas.openxmlformats.org/officeDocument/2006/relationships/hyperlink" Target="https://m.edsoo.ru/f8416996" TargetMode="External"/><Relationship Id="rId238" Type="http://schemas.openxmlformats.org/officeDocument/2006/relationships/hyperlink" Target="https://m.edsoo.ru/f8417526" TargetMode="External"/><Relationship Id="rId254" Type="http://schemas.openxmlformats.org/officeDocument/2006/relationships/hyperlink" Target="https://m.edsoo.ru/f8416180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f840f9fc" TargetMode="External"/><Relationship Id="rId49" Type="http://schemas.openxmlformats.org/officeDocument/2006/relationships/hyperlink" Target="https://m.edsoo.ru/f840e6a6" TargetMode="External"/><Relationship Id="rId114" Type="http://schemas.openxmlformats.org/officeDocument/2006/relationships/hyperlink" Target="https://m.edsoo.ru/f84181ce" TargetMode="External"/><Relationship Id="rId119" Type="http://schemas.openxmlformats.org/officeDocument/2006/relationships/hyperlink" Target="https://m.edsoo.ru/f841b284" TargetMode="External"/><Relationship Id="rId44" Type="http://schemas.openxmlformats.org/officeDocument/2006/relationships/hyperlink" Target="https://m.edsoo.ru/f840da26" TargetMode="External"/><Relationship Id="rId60" Type="http://schemas.openxmlformats.org/officeDocument/2006/relationships/hyperlink" Target="https://m.edsoo.ru/f8410f78" TargetMode="External"/><Relationship Id="rId65" Type="http://schemas.openxmlformats.org/officeDocument/2006/relationships/hyperlink" Target="https://m.edsoo.ru/f8410c3a" TargetMode="External"/><Relationship Id="rId81" Type="http://schemas.openxmlformats.org/officeDocument/2006/relationships/hyperlink" Target="https://m.edsoo.ru/f8412ef4" TargetMode="External"/><Relationship Id="rId86" Type="http://schemas.openxmlformats.org/officeDocument/2006/relationships/hyperlink" Target="https://m.edsoo.ru/f8413c3c" TargetMode="External"/><Relationship Id="rId130" Type="http://schemas.openxmlformats.org/officeDocument/2006/relationships/hyperlink" Target="https://m.edsoo.ru/f841254e" TargetMode="External"/><Relationship Id="rId135" Type="http://schemas.openxmlformats.org/officeDocument/2006/relationships/hyperlink" Target="https://m.edsoo.ru/f84134bc" TargetMode="External"/><Relationship Id="rId151" Type="http://schemas.openxmlformats.org/officeDocument/2006/relationships/hyperlink" Target="https://m.edsoo.ru/f840c7ca" TargetMode="External"/><Relationship Id="rId156" Type="http://schemas.openxmlformats.org/officeDocument/2006/relationships/hyperlink" Target="https://m.edsoo.ru/f840d328" TargetMode="External"/><Relationship Id="rId177" Type="http://schemas.openxmlformats.org/officeDocument/2006/relationships/hyperlink" Target="https://m.edsoo.ru/f8412b98" TargetMode="External"/><Relationship Id="rId198" Type="http://schemas.openxmlformats.org/officeDocument/2006/relationships/hyperlink" Target="https://m.edsoo.ru/f841d336" TargetMode="External"/><Relationship Id="rId172" Type="http://schemas.openxmlformats.org/officeDocument/2006/relationships/hyperlink" Target="https://m.edsoo.ru/f840ea16" TargetMode="External"/><Relationship Id="rId193" Type="http://schemas.openxmlformats.org/officeDocument/2006/relationships/hyperlink" Target="https://m.edsoo.ru/f8411c0c" TargetMode="External"/><Relationship Id="rId202" Type="http://schemas.openxmlformats.org/officeDocument/2006/relationships/hyperlink" Target="https://m.edsoo.ru/f841e876" TargetMode="External"/><Relationship Id="rId207" Type="http://schemas.openxmlformats.org/officeDocument/2006/relationships/hyperlink" Target="https://m.edsoo.ru/f841a262" TargetMode="External"/><Relationship Id="rId223" Type="http://schemas.openxmlformats.org/officeDocument/2006/relationships/hyperlink" Target="https://m.edsoo.ru/f841ae1a" TargetMode="External"/><Relationship Id="rId228" Type="http://schemas.openxmlformats.org/officeDocument/2006/relationships/hyperlink" Target="https://m.edsoo.ru/f8414d1c" TargetMode="External"/><Relationship Id="rId244" Type="http://schemas.openxmlformats.org/officeDocument/2006/relationships/hyperlink" Target="https://m.edsoo.ru/f84181ce" TargetMode="External"/><Relationship Id="rId249" Type="http://schemas.openxmlformats.org/officeDocument/2006/relationships/hyperlink" Target="https://m.edsoo.ru/f8415118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0c392" TargetMode="External"/><Relationship Id="rId109" Type="http://schemas.openxmlformats.org/officeDocument/2006/relationships/hyperlink" Target="https://m.edsoo.ru/f8416cfc" TargetMode="External"/><Relationship Id="rId34" Type="http://schemas.openxmlformats.org/officeDocument/2006/relationships/hyperlink" Target="https://m.edsoo.ru/f841330e" TargetMode="External"/><Relationship Id="rId50" Type="http://schemas.openxmlformats.org/officeDocument/2006/relationships/hyperlink" Target="https://m.edsoo.ru/f840e85e" TargetMode="External"/><Relationship Id="rId55" Type="http://schemas.openxmlformats.org/officeDocument/2006/relationships/hyperlink" Target="https://m.edsoo.ru/f840ef2a" TargetMode="External"/><Relationship Id="rId76" Type="http://schemas.openxmlformats.org/officeDocument/2006/relationships/hyperlink" Target="https://m.edsoo.ru/f8412896" TargetMode="External"/><Relationship Id="rId97" Type="http://schemas.openxmlformats.org/officeDocument/2006/relationships/hyperlink" Target="https://m.edsoo.ru/f8415118" TargetMode="External"/><Relationship Id="rId104" Type="http://schemas.openxmlformats.org/officeDocument/2006/relationships/hyperlink" Target="https://m.edsoo.ru/f8416306" TargetMode="External"/><Relationship Id="rId120" Type="http://schemas.openxmlformats.org/officeDocument/2006/relationships/hyperlink" Target="https://m.edsoo.ru/f841b4aa" TargetMode="External"/><Relationship Id="rId125" Type="http://schemas.openxmlformats.org/officeDocument/2006/relationships/hyperlink" Target="https://m.edsoo.ru/f841d188" TargetMode="External"/><Relationship Id="rId141" Type="http://schemas.openxmlformats.org/officeDocument/2006/relationships/hyperlink" Target="https://m.edsoo.ru/f8412ef4" TargetMode="External"/><Relationship Id="rId146" Type="http://schemas.openxmlformats.org/officeDocument/2006/relationships/hyperlink" Target="https://m.edsoo.ru/f8414b6e" TargetMode="External"/><Relationship Id="rId167" Type="http://schemas.openxmlformats.org/officeDocument/2006/relationships/hyperlink" Target="https://m.edsoo.ru/f840e41c" TargetMode="External"/><Relationship Id="rId188" Type="http://schemas.openxmlformats.org/officeDocument/2006/relationships/hyperlink" Target="https://m.edsoo.ru/f8410f78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f84118a6" TargetMode="External"/><Relationship Id="rId92" Type="http://schemas.openxmlformats.org/officeDocument/2006/relationships/hyperlink" Target="https://m.edsoo.ru/f8413e30" TargetMode="External"/><Relationship Id="rId162" Type="http://schemas.openxmlformats.org/officeDocument/2006/relationships/hyperlink" Target="https://m.edsoo.ru/f840f9fc" TargetMode="External"/><Relationship Id="rId183" Type="http://schemas.openxmlformats.org/officeDocument/2006/relationships/hyperlink" Target="https://m.edsoo.ru/f84116c6" TargetMode="External"/><Relationship Id="rId213" Type="http://schemas.openxmlformats.org/officeDocument/2006/relationships/hyperlink" Target="https://m.edsoo.ru/f841b4aa" TargetMode="External"/><Relationship Id="rId218" Type="http://schemas.openxmlformats.org/officeDocument/2006/relationships/hyperlink" Target="https://m.edsoo.ru/f841c56c" TargetMode="External"/><Relationship Id="rId234" Type="http://schemas.openxmlformats.org/officeDocument/2006/relationships/hyperlink" Target="https://m.edsoo.ru/f8416b58" TargetMode="External"/><Relationship Id="rId239" Type="http://schemas.openxmlformats.org/officeDocument/2006/relationships/hyperlink" Target="https://m.edsoo.ru/f841791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0ff74" TargetMode="External"/><Relationship Id="rId250" Type="http://schemas.openxmlformats.org/officeDocument/2006/relationships/hyperlink" Target="https://m.edsoo.ru/f84152c6" TargetMode="External"/><Relationship Id="rId255" Type="http://schemas.openxmlformats.org/officeDocument/2006/relationships/hyperlink" Target="https://m.edsoo.ru/f8415f50" TargetMode="External"/><Relationship Id="rId24" Type="http://schemas.openxmlformats.org/officeDocument/2006/relationships/hyperlink" Target="https://m.edsoo.ru/7f412850" TargetMode="External"/><Relationship Id="rId40" Type="http://schemas.openxmlformats.org/officeDocument/2006/relationships/hyperlink" Target="https://m.edsoo.ru/f840d328" TargetMode="External"/><Relationship Id="rId45" Type="http://schemas.openxmlformats.org/officeDocument/2006/relationships/hyperlink" Target="https://m.edsoo.ru/f840df26" TargetMode="External"/><Relationship Id="rId66" Type="http://schemas.openxmlformats.org/officeDocument/2006/relationships/hyperlink" Target="https://m.edsoo.ru/f8410910" TargetMode="External"/><Relationship Id="rId87" Type="http://schemas.openxmlformats.org/officeDocument/2006/relationships/hyperlink" Target="https://m.edsoo.ru/f8413e30" TargetMode="External"/><Relationship Id="rId110" Type="http://schemas.openxmlformats.org/officeDocument/2006/relationships/hyperlink" Target="https://m.edsoo.ru/f8416fae" TargetMode="External"/><Relationship Id="rId115" Type="http://schemas.openxmlformats.org/officeDocument/2006/relationships/hyperlink" Target="https://m.edsoo.ru/f84185ac" TargetMode="External"/><Relationship Id="rId131" Type="http://schemas.openxmlformats.org/officeDocument/2006/relationships/hyperlink" Target="https://m.edsoo.ru/f84123aa" TargetMode="External"/><Relationship Id="rId136" Type="http://schemas.openxmlformats.org/officeDocument/2006/relationships/hyperlink" Target="https://m.edsoo.ru/f841380e" TargetMode="External"/><Relationship Id="rId157" Type="http://schemas.openxmlformats.org/officeDocument/2006/relationships/hyperlink" Target="https://m.edsoo.ru/f840d846" TargetMode="External"/><Relationship Id="rId178" Type="http://schemas.openxmlformats.org/officeDocument/2006/relationships/hyperlink" Target="https://m.edsoo.ru/f841030c" TargetMode="External"/><Relationship Id="rId61" Type="http://schemas.openxmlformats.org/officeDocument/2006/relationships/hyperlink" Target="https://m.edsoo.ru/f84116c6" TargetMode="External"/><Relationship Id="rId82" Type="http://schemas.openxmlformats.org/officeDocument/2006/relationships/hyperlink" Target="https://m.edsoo.ru/f8413c3c" TargetMode="External"/><Relationship Id="rId152" Type="http://schemas.openxmlformats.org/officeDocument/2006/relationships/hyperlink" Target="https://m.edsoo.ru/f840cce8" TargetMode="External"/><Relationship Id="rId173" Type="http://schemas.openxmlformats.org/officeDocument/2006/relationships/hyperlink" Target="https://m.edsoo.ru/f840ebe2" TargetMode="External"/><Relationship Id="rId194" Type="http://schemas.openxmlformats.org/officeDocument/2006/relationships/hyperlink" Target="https://m.edsoo.ru/f8411dd8" TargetMode="External"/><Relationship Id="rId199" Type="http://schemas.openxmlformats.org/officeDocument/2006/relationships/hyperlink" Target="https://m.edsoo.ru/f841dac0" TargetMode="External"/><Relationship Id="rId203" Type="http://schemas.openxmlformats.org/officeDocument/2006/relationships/hyperlink" Target="https://m.edsoo.ru/f841dc50" TargetMode="External"/><Relationship Id="rId208" Type="http://schemas.openxmlformats.org/officeDocument/2006/relationships/hyperlink" Target="https://m.edsoo.ru/f8419894" TargetMode="External"/><Relationship Id="rId229" Type="http://schemas.openxmlformats.org/officeDocument/2006/relationships/hyperlink" Target="https://m.edsoo.ru/f8414eca" TargetMode="External"/><Relationship Id="rId19" Type="http://schemas.openxmlformats.org/officeDocument/2006/relationships/hyperlink" Target="https://m.edsoo.ru/7f412850" TargetMode="External"/><Relationship Id="rId224" Type="http://schemas.openxmlformats.org/officeDocument/2006/relationships/hyperlink" Target="https://m.edsoo.ru/f8415b9a" TargetMode="External"/><Relationship Id="rId240" Type="http://schemas.openxmlformats.org/officeDocument/2006/relationships/hyperlink" Target="https://m.edsoo.ru/f8417b34" TargetMode="External"/><Relationship Id="rId245" Type="http://schemas.openxmlformats.org/officeDocument/2006/relationships/hyperlink" Target="https://m.edsoo.ru/f8418778" TargetMode="External"/><Relationship Id="rId14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f840f9fc" TargetMode="External"/><Relationship Id="rId35" Type="http://schemas.openxmlformats.org/officeDocument/2006/relationships/hyperlink" Target="https://m.edsoo.ru/f84123aa" TargetMode="External"/><Relationship Id="rId56" Type="http://schemas.openxmlformats.org/officeDocument/2006/relationships/hyperlink" Target="https://m.edsoo.ru/f840fde4" TargetMode="External"/><Relationship Id="rId77" Type="http://schemas.openxmlformats.org/officeDocument/2006/relationships/hyperlink" Target="https://m.edsoo.ru/f8412a1c" TargetMode="External"/><Relationship Id="rId100" Type="http://schemas.openxmlformats.org/officeDocument/2006/relationships/hyperlink" Target="https://m.edsoo.ru/f8415636" TargetMode="External"/><Relationship Id="rId105" Type="http://schemas.openxmlformats.org/officeDocument/2006/relationships/hyperlink" Target="https://m.edsoo.ru/f84164be" TargetMode="External"/><Relationship Id="rId126" Type="http://schemas.openxmlformats.org/officeDocument/2006/relationships/hyperlink" Target="https://m.edsoo.ru/f841d8ea" TargetMode="External"/><Relationship Id="rId147" Type="http://schemas.openxmlformats.org/officeDocument/2006/relationships/hyperlink" Target="https://m.edsoo.ru/f84112c0" TargetMode="External"/><Relationship Id="rId168" Type="http://schemas.openxmlformats.org/officeDocument/2006/relationships/hyperlink" Target="https://m.edsoo.ru/f840e6a6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0ea16" TargetMode="External"/><Relationship Id="rId72" Type="http://schemas.openxmlformats.org/officeDocument/2006/relationships/hyperlink" Target="https://m.edsoo.ru/f84112c0" TargetMode="External"/><Relationship Id="rId93" Type="http://schemas.openxmlformats.org/officeDocument/2006/relationships/hyperlink" Target="https://m.edsoo.ru/f84140ba" TargetMode="External"/><Relationship Id="rId98" Type="http://schemas.openxmlformats.org/officeDocument/2006/relationships/hyperlink" Target="https://m.edsoo.ru/f8415b9a" TargetMode="External"/><Relationship Id="rId121" Type="http://schemas.openxmlformats.org/officeDocument/2006/relationships/hyperlink" Target="https://m.edsoo.ru/f841c56c" TargetMode="External"/><Relationship Id="rId142" Type="http://schemas.openxmlformats.org/officeDocument/2006/relationships/hyperlink" Target="https://m.edsoo.ru/f841314c" TargetMode="External"/><Relationship Id="rId163" Type="http://schemas.openxmlformats.org/officeDocument/2006/relationships/hyperlink" Target="https://m.edsoo.ru/f840df26" TargetMode="External"/><Relationship Id="rId184" Type="http://schemas.openxmlformats.org/officeDocument/2006/relationships/hyperlink" Target="https://m.edsoo.ru/f8410aa0" TargetMode="External"/><Relationship Id="rId189" Type="http://schemas.openxmlformats.org/officeDocument/2006/relationships/hyperlink" Target="https://m.edsoo.ru/f8410c3a" TargetMode="External"/><Relationship Id="rId219" Type="http://schemas.openxmlformats.org/officeDocument/2006/relationships/hyperlink" Target="https://m.edsoo.ru/f841c800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841b694" TargetMode="External"/><Relationship Id="rId230" Type="http://schemas.openxmlformats.org/officeDocument/2006/relationships/hyperlink" Target="https://m.edsoo.ru/f841668a" TargetMode="External"/><Relationship Id="rId235" Type="http://schemas.openxmlformats.org/officeDocument/2006/relationships/hyperlink" Target="https://m.edsoo.ru/f8416cfc" TargetMode="External"/><Relationship Id="rId251" Type="http://schemas.openxmlformats.org/officeDocument/2006/relationships/hyperlink" Target="https://m.edsoo.ru/f8415636" TargetMode="External"/><Relationship Id="rId256" Type="http://schemas.openxmlformats.org/officeDocument/2006/relationships/fontTable" Target="fontTable.xml"/><Relationship Id="rId25" Type="http://schemas.openxmlformats.org/officeDocument/2006/relationships/hyperlink" Target="https://m.edsoo.ru/7f412850" TargetMode="External"/><Relationship Id="rId46" Type="http://schemas.openxmlformats.org/officeDocument/2006/relationships/hyperlink" Target="https://m.edsoo.ru/f840e0de" TargetMode="External"/><Relationship Id="rId67" Type="http://schemas.openxmlformats.org/officeDocument/2006/relationships/hyperlink" Target="https://m.edsoo.ru/f8410910" TargetMode="External"/><Relationship Id="rId116" Type="http://schemas.openxmlformats.org/officeDocument/2006/relationships/hyperlink" Target="https://m.edsoo.ru/f8417526" TargetMode="External"/><Relationship Id="rId137" Type="http://schemas.openxmlformats.org/officeDocument/2006/relationships/hyperlink" Target="https://m.edsoo.ru/f8413e30" TargetMode="External"/><Relationship Id="rId158" Type="http://schemas.openxmlformats.org/officeDocument/2006/relationships/hyperlink" Target="https://m.edsoo.ru/f8412706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0cb62" TargetMode="External"/><Relationship Id="rId62" Type="http://schemas.openxmlformats.org/officeDocument/2006/relationships/hyperlink" Target="https://m.edsoo.ru/f8410dd4" TargetMode="External"/><Relationship Id="rId83" Type="http://schemas.openxmlformats.org/officeDocument/2006/relationships/hyperlink" Target="https://m.edsoo.ru/f8413e30" TargetMode="External"/><Relationship Id="rId88" Type="http://schemas.openxmlformats.org/officeDocument/2006/relationships/hyperlink" Target="https://m.edsoo.ru/f84140ba" TargetMode="External"/><Relationship Id="rId111" Type="http://schemas.openxmlformats.org/officeDocument/2006/relationships/hyperlink" Target="https://m.edsoo.ru/f8417b34" TargetMode="External"/><Relationship Id="rId132" Type="http://schemas.openxmlformats.org/officeDocument/2006/relationships/hyperlink" Target="https://m.edsoo.ru/f8412d5a" TargetMode="External"/><Relationship Id="rId153" Type="http://schemas.openxmlformats.org/officeDocument/2006/relationships/hyperlink" Target="https://m.edsoo.ru/f840cb62" TargetMode="External"/><Relationship Id="rId174" Type="http://schemas.openxmlformats.org/officeDocument/2006/relationships/hyperlink" Target="https://m.edsoo.ru/f840ed90" TargetMode="External"/><Relationship Id="rId179" Type="http://schemas.openxmlformats.org/officeDocument/2006/relationships/hyperlink" Target="https://m.edsoo.ru/f840ff74" TargetMode="External"/><Relationship Id="rId195" Type="http://schemas.openxmlformats.org/officeDocument/2006/relationships/hyperlink" Target="https://m.edsoo.ru/f8411f90" TargetMode="External"/><Relationship Id="rId209" Type="http://schemas.openxmlformats.org/officeDocument/2006/relationships/hyperlink" Target="https://m.edsoo.ru/f8419894" TargetMode="External"/><Relationship Id="rId190" Type="http://schemas.openxmlformats.org/officeDocument/2006/relationships/hyperlink" Target="https://m.edsoo.ru/f84118a6" TargetMode="External"/><Relationship Id="rId204" Type="http://schemas.openxmlformats.org/officeDocument/2006/relationships/hyperlink" Target="https://m.edsoo.ru/f8418bb0" TargetMode="External"/><Relationship Id="rId220" Type="http://schemas.openxmlformats.org/officeDocument/2006/relationships/hyperlink" Target="https://m.edsoo.ru/f841c9f4" TargetMode="External"/><Relationship Id="rId225" Type="http://schemas.openxmlformats.org/officeDocument/2006/relationships/hyperlink" Target="https://m.edsoo.ru/f841d516" TargetMode="External"/><Relationship Id="rId241" Type="http://schemas.openxmlformats.org/officeDocument/2006/relationships/hyperlink" Target="https://m.edsoo.ru/f8417d1e" TargetMode="External"/><Relationship Id="rId246" Type="http://schemas.openxmlformats.org/officeDocument/2006/relationships/hyperlink" Target="https://m.edsoo.ru/f84185ac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f841330e" TargetMode="External"/><Relationship Id="rId57" Type="http://schemas.openxmlformats.org/officeDocument/2006/relationships/hyperlink" Target="https://m.edsoo.ru/f840fde4" TargetMode="External"/><Relationship Id="rId106" Type="http://schemas.openxmlformats.org/officeDocument/2006/relationships/hyperlink" Target="https://m.edsoo.ru/f8416180" TargetMode="External"/><Relationship Id="rId127" Type="http://schemas.openxmlformats.org/officeDocument/2006/relationships/hyperlink" Target="https://m.edsoo.ru/f841d336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ff74" TargetMode="External"/><Relationship Id="rId52" Type="http://schemas.openxmlformats.org/officeDocument/2006/relationships/hyperlink" Target="https://m.edsoo.ru/f840ea16" TargetMode="External"/><Relationship Id="rId73" Type="http://schemas.openxmlformats.org/officeDocument/2006/relationships/hyperlink" Target="https://m.edsoo.ru/f841254e" TargetMode="External"/><Relationship Id="rId78" Type="http://schemas.openxmlformats.org/officeDocument/2006/relationships/hyperlink" Target="https://m.edsoo.ru/f8412896" TargetMode="External"/><Relationship Id="rId94" Type="http://schemas.openxmlformats.org/officeDocument/2006/relationships/hyperlink" Target="https://m.edsoo.ru/f8414d1c" TargetMode="External"/><Relationship Id="rId99" Type="http://schemas.openxmlformats.org/officeDocument/2006/relationships/hyperlink" Target="https://m.edsoo.ru/f841580c" TargetMode="External"/><Relationship Id="rId101" Type="http://schemas.openxmlformats.org/officeDocument/2006/relationships/hyperlink" Target="https://m.edsoo.ru/f8418dc2" TargetMode="External"/><Relationship Id="rId122" Type="http://schemas.openxmlformats.org/officeDocument/2006/relationships/hyperlink" Target="https://m.edsoo.ru/f841c800" TargetMode="External"/><Relationship Id="rId143" Type="http://schemas.openxmlformats.org/officeDocument/2006/relationships/hyperlink" Target="https://m.edsoo.ru/f841481c" TargetMode="External"/><Relationship Id="rId148" Type="http://schemas.openxmlformats.org/officeDocument/2006/relationships/hyperlink" Target="https://m.edsoo.ru/f840c162" TargetMode="External"/><Relationship Id="rId164" Type="http://schemas.openxmlformats.org/officeDocument/2006/relationships/hyperlink" Target="https://m.edsoo.ru/f840f240" TargetMode="External"/><Relationship Id="rId169" Type="http://schemas.openxmlformats.org/officeDocument/2006/relationships/hyperlink" Target="https://m.edsoo.ru/f840fde4" TargetMode="External"/><Relationship Id="rId185" Type="http://schemas.openxmlformats.org/officeDocument/2006/relationships/hyperlink" Target="https://m.edsoo.ru/f8410dd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6e4" TargetMode="External"/><Relationship Id="rId180" Type="http://schemas.openxmlformats.org/officeDocument/2006/relationships/hyperlink" Target="https://m.edsoo.ru/f8410122" TargetMode="External"/><Relationship Id="rId210" Type="http://schemas.openxmlformats.org/officeDocument/2006/relationships/hyperlink" Target="https://m.edsoo.ru/f8419c54" TargetMode="External"/><Relationship Id="rId215" Type="http://schemas.openxmlformats.org/officeDocument/2006/relationships/hyperlink" Target="https://m.edsoo.ru/f841b89c" TargetMode="External"/><Relationship Id="rId236" Type="http://schemas.openxmlformats.org/officeDocument/2006/relationships/hyperlink" Target="https://m.edsoo.ru/f8416fae" TargetMode="External"/><Relationship Id="rId257" Type="http://schemas.openxmlformats.org/officeDocument/2006/relationships/theme" Target="theme/theme1.xml"/><Relationship Id="rId26" Type="http://schemas.openxmlformats.org/officeDocument/2006/relationships/hyperlink" Target="https://m.edsoo.ru/f840c162" TargetMode="External"/><Relationship Id="rId231" Type="http://schemas.openxmlformats.org/officeDocument/2006/relationships/hyperlink" Target="https://m.edsoo.ru/f841668a" TargetMode="External"/><Relationship Id="rId252" Type="http://schemas.openxmlformats.org/officeDocument/2006/relationships/hyperlink" Target="https://m.edsoo.ru/f8415da2" TargetMode="External"/><Relationship Id="rId47" Type="http://schemas.openxmlformats.org/officeDocument/2006/relationships/hyperlink" Target="https://m.edsoo.ru/f840e282" TargetMode="External"/><Relationship Id="rId68" Type="http://schemas.openxmlformats.org/officeDocument/2006/relationships/hyperlink" Target="https://m.edsoo.ru/f8411f90" TargetMode="External"/><Relationship Id="rId89" Type="http://schemas.openxmlformats.org/officeDocument/2006/relationships/hyperlink" Target="https://m.edsoo.ru/f8413e30" TargetMode="External"/><Relationship Id="rId112" Type="http://schemas.openxmlformats.org/officeDocument/2006/relationships/hyperlink" Target="https://m.edsoo.ru/f8417d1e" TargetMode="External"/><Relationship Id="rId133" Type="http://schemas.openxmlformats.org/officeDocument/2006/relationships/hyperlink" Target="https://m.edsoo.ru/f84140ba" TargetMode="External"/><Relationship Id="rId154" Type="http://schemas.openxmlformats.org/officeDocument/2006/relationships/hyperlink" Target="https://m.edsoo.ru/f840ce78" TargetMode="External"/><Relationship Id="rId175" Type="http://schemas.openxmlformats.org/officeDocument/2006/relationships/hyperlink" Target="https://m.edsoo.ru/f840ef2a" TargetMode="External"/><Relationship Id="rId196" Type="http://schemas.openxmlformats.org/officeDocument/2006/relationships/hyperlink" Target="https://m.edsoo.ru/f841d8ea" TargetMode="External"/><Relationship Id="rId200" Type="http://schemas.openxmlformats.org/officeDocument/2006/relationships/hyperlink" Target="https://m.edsoo.ru/f841e664" TargetMode="External"/><Relationship Id="rId16" Type="http://schemas.openxmlformats.org/officeDocument/2006/relationships/hyperlink" Target="https://m.edsoo.ru/7f4116e4" TargetMode="External"/><Relationship Id="rId221" Type="http://schemas.openxmlformats.org/officeDocument/2006/relationships/hyperlink" Target="https://m.edsoo.ru/f841cd14" TargetMode="External"/><Relationship Id="rId242" Type="http://schemas.openxmlformats.org/officeDocument/2006/relationships/hyperlink" Target="https://m.edsoo.ru/f8417f08" TargetMode="External"/><Relationship Id="rId37" Type="http://schemas.openxmlformats.org/officeDocument/2006/relationships/hyperlink" Target="https://m.edsoo.ru/f84123aa" TargetMode="External"/><Relationship Id="rId58" Type="http://schemas.openxmlformats.org/officeDocument/2006/relationships/hyperlink" Target="https://m.edsoo.ru/f840f240" TargetMode="External"/><Relationship Id="rId79" Type="http://schemas.openxmlformats.org/officeDocument/2006/relationships/hyperlink" Target="https://m.edsoo.ru/f8412a1c" TargetMode="External"/><Relationship Id="rId102" Type="http://schemas.openxmlformats.org/officeDocument/2006/relationships/hyperlink" Target="https://m.edsoo.ru/f8415da2" TargetMode="External"/><Relationship Id="rId123" Type="http://schemas.openxmlformats.org/officeDocument/2006/relationships/hyperlink" Target="https://m.edsoo.ru/f841c9f4" TargetMode="External"/><Relationship Id="rId144" Type="http://schemas.openxmlformats.org/officeDocument/2006/relationships/hyperlink" Target="https://m.edsoo.ru/f8414650" TargetMode="External"/><Relationship Id="rId90" Type="http://schemas.openxmlformats.org/officeDocument/2006/relationships/hyperlink" Target="https://m.edsoo.ru/f84140ba" TargetMode="External"/><Relationship Id="rId165" Type="http://schemas.openxmlformats.org/officeDocument/2006/relationships/hyperlink" Target="https://m.edsoo.ru/f840e0de" TargetMode="External"/><Relationship Id="rId186" Type="http://schemas.openxmlformats.org/officeDocument/2006/relationships/hyperlink" Target="https://m.edsoo.ru/f8411108" TargetMode="External"/><Relationship Id="rId211" Type="http://schemas.openxmlformats.org/officeDocument/2006/relationships/hyperlink" Target="https://m.edsoo.ru/f841b284" TargetMode="External"/><Relationship Id="rId232" Type="http://schemas.openxmlformats.org/officeDocument/2006/relationships/hyperlink" Target="https://m.edsoo.ru/f8416806" TargetMode="External"/><Relationship Id="rId253" Type="http://schemas.openxmlformats.org/officeDocument/2006/relationships/hyperlink" Target="https://m.edsoo.ru/f8416306" TargetMode="External"/><Relationship Id="rId27" Type="http://schemas.openxmlformats.org/officeDocument/2006/relationships/hyperlink" Target="https://m.edsoo.ru/f840c162" TargetMode="External"/><Relationship Id="rId48" Type="http://schemas.openxmlformats.org/officeDocument/2006/relationships/hyperlink" Target="https://m.edsoo.ru/f840e41c" TargetMode="External"/><Relationship Id="rId69" Type="http://schemas.openxmlformats.org/officeDocument/2006/relationships/hyperlink" Target="https://m.edsoo.ru/f8411dd8" TargetMode="External"/><Relationship Id="rId113" Type="http://schemas.openxmlformats.org/officeDocument/2006/relationships/hyperlink" Target="https://m.edsoo.ru/f8417f08" TargetMode="External"/><Relationship Id="rId134" Type="http://schemas.openxmlformats.org/officeDocument/2006/relationships/hyperlink" Target="https://m.edsoo.ru/f841427c" TargetMode="External"/><Relationship Id="rId80" Type="http://schemas.openxmlformats.org/officeDocument/2006/relationships/hyperlink" Target="https://m.edsoo.ru/f8412a1c" TargetMode="External"/><Relationship Id="rId155" Type="http://schemas.openxmlformats.org/officeDocument/2006/relationships/hyperlink" Target="https://m.edsoo.ru/f840d03a" TargetMode="External"/><Relationship Id="rId176" Type="http://schemas.openxmlformats.org/officeDocument/2006/relationships/hyperlink" Target="https://m.edsoo.ru/f840f0b0" TargetMode="External"/><Relationship Id="rId197" Type="http://schemas.openxmlformats.org/officeDocument/2006/relationships/hyperlink" Target="https://m.edsoo.ru/f841d188" TargetMode="External"/><Relationship Id="rId201" Type="http://schemas.openxmlformats.org/officeDocument/2006/relationships/hyperlink" Target="https://m.edsoo.ru/f841e4c0" TargetMode="External"/><Relationship Id="rId222" Type="http://schemas.openxmlformats.org/officeDocument/2006/relationships/hyperlink" Target="https://m.edsoo.ru/f841cf94" TargetMode="External"/><Relationship Id="rId243" Type="http://schemas.openxmlformats.org/officeDocument/2006/relationships/hyperlink" Target="https://m.edsoo.ru/f84183b8" TargetMode="External"/><Relationship Id="rId17" Type="http://schemas.openxmlformats.org/officeDocument/2006/relationships/hyperlink" Target="https://m.edsoo.ru/7f412850" TargetMode="External"/><Relationship Id="rId38" Type="http://schemas.openxmlformats.org/officeDocument/2006/relationships/hyperlink" Target="https://m.edsoo.ru/f840c7ca" TargetMode="External"/><Relationship Id="rId59" Type="http://schemas.openxmlformats.org/officeDocument/2006/relationships/hyperlink" Target="https://m.edsoo.ru/f84104ba" TargetMode="External"/><Relationship Id="rId103" Type="http://schemas.openxmlformats.org/officeDocument/2006/relationships/hyperlink" Target="https://m.edsoo.ru/f8415f50" TargetMode="External"/><Relationship Id="rId124" Type="http://schemas.openxmlformats.org/officeDocument/2006/relationships/hyperlink" Target="https://m.edsoo.ru/f841dac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18405</Words>
  <Characters>104909</Characters>
  <Application>Microsoft Office Word</Application>
  <DocSecurity>0</DocSecurity>
  <Lines>874</Lines>
  <Paragraphs>246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домик</cp:lastModifiedBy>
  <cp:revision>8</cp:revision>
  <dcterms:created xsi:type="dcterms:W3CDTF">2023-09-21T14:04:00Z</dcterms:created>
  <dcterms:modified xsi:type="dcterms:W3CDTF">2023-10-04T13:31:00Z</dcterms:modified>
</cp:coreProperties>
</file>